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ED" w:rsidRPr="00F8404C" w:rsidRDefault="00E444ED" w:rsidP="00E444ED">
      <w:pPr>
        <w:jc w:val="center"/>
        <w:rPr>
          <w:rFonts w:ascii="標楷體" w:eastAsia="標楷體" w:hAnsi="標楷體"/>
          <w:sz w:val="52"/>
          <w:szCs w:val="52"/>
        </w:rPr>
      </w:pPr>
      <w:r w:rsidRPr="00F8404C">
        <w:rPr>
          <w:rFonts w:ascii="標楷體" w:eastAsia="標楷體" w:hAnsi="標楷體" w:hint="eastAsia"/>
          <w:sz w:val="52"/>
          <w:szCs w:val="52"/>
        </w:rPr>
        <w:t>110年度暑期課後照顧班學生名單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444ED" w:rsidTr="00636475">
        <w:trPr>
          <w:trHeight w:val="53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44ED" w:rsidRPr="00636475" w:rsidRDefault="00E444ED" w:rsidP="00E444ED">
            <w:pPr>
              <w:pStyle w:val="Framecontents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3647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636475" w:rsidRDefault="00E444ED" w:rsidP="00E444ED">
            <w:pPr>
              <w:pStyle w:val="Framecontents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636475">
              <w:rPr>
                <w:rFonts w:ascii="標楷體" w:eastAsia="標楷體" w:hAnsi="標楷體"/>
                <w:sz w:val="36"/>
                <w:szCs w:val="36"/>
              </w:rPr>
              <w:t>姓名</w:t>
            </w:r>
          </w:p>
        </w:tc>
      </w:tr>
      <w:tr w:rsidR="00E444ED" w:rsidTr="005F65EA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636475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楊</w:t>
            </w:r>
            <w:r w:rsid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安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詹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彤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201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莊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諺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202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黃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哲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203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楊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廷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林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麟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301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黃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兒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302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林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瑞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401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張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甯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黃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沂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402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阿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·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萬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404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陳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睿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406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莊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叡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502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suppressAutoHyphens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黃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亦</w:t>
            </w:r>
          </w:p>
        </w:tc>
      </w:tr>
      <w:tr w:rsidR="00E444ED" w:rsidTr="005F65EA">
        <w:tc>
          <w:tcPr>
            <w:tcW w:w="4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444ED">
              <w:rPr>
                <w:rFonts w:ascii="標楷體" w:eastAsia="標楷體" w:hAnsi="標楷體" w:hint="eastAsia"/>
                <w:sz w:val="32"/>
                <w:szCs w:val="32"/>
              </w:rPr>
              <w:t>504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ED" w:rsidRPr="00E444ED" w:rsidRDefault="00E444ED" w:rsidP="00E444ED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黃</w:t>
            </w:r>
            <w:r w:rsidR="00636475" w:rsidRPr="00636475">
              <w:rPr>
                <w:rFonts w:ascii="標楷體" w:eastAsia="標楷體" w:hAnsi="標楷體" w:cs="Arial" w:hint="eastAsia"/>
                <w:sz w:val="32"/>
                <w:szCs w:val="32"/>
              </w:rPr>
              <w:t>Ο</w:t>
            </w:r>
            <w:r w:rsidRPr="00E444ED">
              <w:rPr>
                <w:rFonts w:ascii="標楷體" w:eastAsia="標楷體" w:hAnsi="標楷體" w:cs="Arial"/>
                <w:sz w:val="32"/>
                <w:szCs w:val="32"/>
              </w:rPr>
              <w:t>千</w:t>
            </w:r>
          </w:p>
        </w:tc>
      </w:tr>
    </w:tbl>
    <w:p w:rsidR="00204A18" w:rsidRDefault="00204A18"/>
    <w:sectPr w:rsidR="00204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ED"/>
    <w:rsid w:val="00204A18"/>
    <w:rsid w:val="00636475"/>
    <w:rsid w:val="00D347E5"/>
    <w:rsid w:val="00E444ED"/>
    <w:rsid w:val="00F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0BE5"/>
  <w15:chartTrackingRefBased/>
  <w15:docId w15:val="{8D49F928-D93F-4360-93F9-29D8259F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rsid w:val="00E444ED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3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34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呂淑琴</dc:creator>
  <cp:keywords/>
  <dc:description/>
  <cp:lastModifiedBy>呂淑琴</cp:lastModifiedBy>
  <cp:revision>3</cp:revision>
  <cp:lastPrinted>2021-08-06T06:39:00Z</cp:lastPrinted>
  <dcterms:created xsi:type="dcterms:W3CDTF">2021-08-06T06:39:00Z</dcterms:created>
  <dcterms:modified xsi:type="dcterms:W3CDTF">2021-08-06T06:41:00Z</dcterms:modified>
</cp:coreProperties>
</file>