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BD9B" w14:textId="4E021461" w:rsidR="00C34C8D" w:rsidRPr="00681282" w:rsidRDefault="00C4505C" w:rsidP="00681282">
      <w:pPr>
        <w:spacing w:line="60" w:lineRule="auto"/>
        <w:jc w:val="center"/>
        <w:rPr>
          <w:rFonts w:ascii="標楷體"/>
          <w:sz w:val="28"/>
          <w:szCs w:val="28"/>
        </w:rPr>
      </w:pPr>
      <w:r w:rsidRPr="00BF2BAB">
        <w:rPr>
          <w:rFonts w:ascii="標楷體" w:hAnsi="標楷體" w:hint="eastAsia"/>
          <w:b/>
          <w:kern w:val="0"/>
          <w:sz w:val="36"/>
          <w:szCs w:val="36"/>
        </w:rPr>
        <w:t>臺北市萬華區福星國民小學</w:t>
      </w:r>
      <w:r w:rsidRPr="00BF2BAB">
        <w:rPr>
          <w:rFonts w:ascii="標楷體" w:hAnsi="標楷體" w:hint="eastAsia"/>
          <w:b/>
          <w:bCs/>
          <w:kern w:val="0"/>
          <w:sz w:val="36"/>
          <w:szCs w:val="36"/>
        </w:rPr>
        <w:t>11</w:t>
      </w:r>
      <w:r w:rsidR="00FE3F52" w:rsidRPr="00BF2BAB">
        <w:rPr>
          <w:rFonts w:ascii="標楷體" w:hAnsi="標楷體" w:hint="eastAsia"/>
          <w:b/>
          <w:bCs/>
          <w:kern w:val="0"/>
          <w:sz w:val="36"/>
          <w:szCs w:val="36"/>
        </w:rPr>
        <w:t>3</w:t>
      </w:r>
      <w:r w:rsidRPr="00BF2BAB">
        <w:rPr>
          <w:rFonts w:ascii="標楷體" w:hAnsi="標楷體" w:hint="eastAsia"/>
          <w:b/>
          <w:bCs/>
          <w:kern w:val="0"/>
          <w:sz w:val="36"/>
          <w:szCs w:val="36"/>
        </w:rPr>
        <w:t>學年度</w:t>
      </w:r>
    </w:p>
    <w:p w14:paraId="361F8D67" w14:textId="27D61753" w:rsidR="00C4505C" w:rsidRPr="00BF2BAB" w:rsidRDefault="00C4505C" w:rsidP="005805C9">
      <w:pPr>
        <w:spacing w:line="60" w:lineRule="auto"/>
        <w:jc w:val="center"/>
        <w:rPr>
          <w:rFonts w:ascii="標楷體" w:hAnsi="標楷體"/>
          <w:b/>
          <w:kern w:val="0"/>
          <w:sz w:val="36"/>
          <w:szCs w:val="36"/>
        </w:rPr>
      </w:pPr>
      <w:r w:rsidRPr="00BF2BAB">
        <w:rPr>
          <w:rFonts w:ascii="標楷體" w:hAnsi="標楷體" w:hint="eastAsia"/>
          <w:b/>
          <w:bCs/>
          <w:kern w:val="0"/>
          <w:sz w:val="36"/>
          <w:szCs w:val="36"/>
        </w:rPr>
        <w:t>教育部補助提高教育人力</w:t>
      </w:r>
      <w:r w:rsidRPr="00BF2BAB">
        <w:rPr>
          <w:rFonts w:ascii="標楷體" w:hAnsi="標楷體" w:hint="eastAsia"/>
          <w:b/>
          <w:kern w:val="0"/>
          <w:sz w:val="36"/>
          <w:szCs w:val="36"/>
        </w:rPr>
        <w:t>增置教師甄選報名表</w:t>
      </w:r>
    </w:p>
    <w:p w14:paraId="39221888" w14:textId="5DBF70DD" w:rsidR="00C22328" w:rsidRPr="00BF2BAB" w:rsidRDefault="00C4505C" w:rsidP="0052319E">
      <w:pPr>
        <w:widowControl/>
        <w:spacing w:beforeLines="50" w:before="188" w:line="0" w:lineRule="atLeast"/>
        <w:rPr>
          <w:rFonts w:ascii="標楷體" w:eastAsiaTheme="minorEastAsia" w:hAnsiTheme="minorHAnsi" w:cstheme="minorBidi"/>
          <w:szCs w:val="28"/>
        </w:rPr>
      </w:pPr>
      <w:r w:rsidRPr="00BF2BAB">
        <w:rPr>
          <w:rFonts w:ascii="標楷體" w:hAnsi="標楷體" w:hint="eastAsia"/>
          <w:kern w:val="0"/>
          <w:sz w:val="28"/>
          <w:szCs w:val="28"/>
        </w:rPr>
        <w:t>報名類別：</w:t>
      </w:r>
      <w:r w:rsidR="005805C9" w:rsidRPr="00BF2BAB">
        <w:rPr>
          <w:rFonts w:ascii="標楷體" w:hAnsi="標楷體" w:hint="eastAsia"/>
          <w:kern w:val="0"/>
          <w:sz w:val="28"/>
          <w:szCs w:val="28"/>
        </w:rPr>
        <w:t>支援非學校型態實驗教育專案</w:t>
      </w:r>
      <w:r w:rsidR="00B95960" w:rsidRPr="00BF2BAB">
        <w:rPr>
          <w:rFonts w:ascii="標楷體" w:hAnsi="標楷體" w:hint="eastAsia"/>
          <w:kern w:val="0"/>
          <w:sz w:val="28"/>
          <w:szCs w:val="28"/>
        </w:rPr>
        <w:t>代理教師</w:t>
      </w:r>
    </w:p>
    <w:p w14:paraId="6C13D965" w14:textId="77777777" w:rsidR="00C22328" w:rsidRPr="00BF2BAB" w:rsidRDefault="00C22328" w:rsidP="00C22328">
      <w:pPr>
        <w:spacing w:line="0" w:lineRule="atLeast"/>
        <w:jc w:val="both"/>
        <w:rPr>
          <w:rFonts w:ascii="標楷體"/>
          <w:sz w:val="28"/>
          <w:szCs w:val="28"/>
        </w:rPr>
      </w:pPr>
      <w:r w:rsidRPr="00BF2BAB">
        <w:rPr>
          <w:rFonts w:ascii="標楷體" w:hint="eastAsia"/>
          <w:sz w:val="28"/>
          <w:szCs w:val="28"/>
        </w:rPr>
        <w:t xml:space="preserve">                                                     編號：</w:t>
      </w:r>
    </w:p>
    <w:tbl>
      <w:tblPr>
        <w:tblW w:w="1052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521"/>
        <w:gridCol w:w="878"/>
        <w:gridCol w:w="553"/>
        <w:gridCol w:w="498"/>
        <w:gridCol w:w="864"/>
        <w:gridCol w:w="1147"/>
        <w:gridCol w:w="175"/>
        <w:gridCol w:w="306"/>
        <w:gridCol w:w="1270"/>
        <w:gridCol w:w="119"/>
        <w:gridCol w:w="1378"/>
        <w:gridCol w:w="1624"/>
      </w:tblGrid>
      <w:tr w:rsidR="00BF2BAB" w:rsidRPr="00BF2BAB" w14:paraId="5B48CF5B" w14:textId="77777777" w:rsidTr="00BB50ED">
        <w:trPr>
          <w:cantSplit/>
          <w:trHeight w:val="435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D62D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姓</w:t>
            </w:r>
            <w:r w:rsidRPr="00BF2BAB">
              <w:rPr>
                <w:rFonts w:ascii="標楷體" w:hAnsi="標楷體"/>
                <w:b/>
              </w:rPr>
              <w:t xml:space="preserve">   </w:t>
            </w:r>
            <w:r w:rsidRPr="00BF2BAB">
              <w:rPr>
                <w:rFonts w:ascii="標楷體" w:hAnsi="標楷體" w:hint="eastAsia"/>
                <w:b/>
              </w:rPr>
              <w:t>名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5823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bookmarkStart w:id="0" w:name="Name"/>
            <w:bookmarkEnd w:id="0"/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DC0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  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9B8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□</w:t>
            </w:r>
            <w:r w:rsidRPr="00BF2BAB">
              <w:rPr>
                <w:rFonts w:ascii="標楷體" w:hAnsi="標楷體" w:hint="eastAsia"/>
                <w:b/>
              </w:rPr>
              <w:t>男</w:t>
            </w:r>
            <w:r w:rsidRPr="00BF2BAB">
              <w:rPr>
                <w:rFonts w:ascii="標楷體" w:hAnsi="標楷體" w:hint="eastAsia"/>
              </w:rPr>
              <w:t>□女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FCF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出生日期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B7B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民國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CB03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 xml:space="preserve">   年   月   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DF6F4" w14:textId="77777777" w:rsidR="00C22328" w:rsidRPr="00BF2BAB" w:rsidRDefault="00C22328" w:rsidP="00BB50ED">
            <w:pPr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proofErr w:type="gramStart"/>
            <w:r w:rsidRPr="00BF2BAB">
              <w:rPr>
                <w:rFonts w:ascii="標楷體" w:hAnsi="標楷體" w:hint="eastAsia"/>
                <w:b/>
              </w:rPr>
              <w:t>一</w:t>
            </w:r>
            <w:proofErr w:type="gramEnd"/>
            <w:r w:rsidRPr="00BF2BAB">
              <w:rPr>
                <w:rFonts w:ascii="標楷體" w:hAnsi="標楷體" w:hint="eastAsia"/>
                <w:b/>
              </w:rPr>
              <w:t>吋照片</w:t>
            </w:r>
          </w:p>
          <w:p w14:paraId="2E179F58" w14:textId="77777777" w:rsidR="00C22328" w:rsidRPr="00BF2BAB" w:rsidRDefault="00C22328" w:rsidP="00BB50ED">
            <w:pPr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電子檔</w:t>
            </w:r>
          </w:p>
        </w:tc>
      </w:tr>
      <w:tr w:rsidR="00BF2BAB" w:rsidRPr="00BF2BAB" w14:paraId="483C1003" w14:textId="77777777" w:rsidTr="00BB50ED">
        <w:trPr>
          <w:cantSplit/>
          <w:trHeight w:val="46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E7A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身分證號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3EAF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A89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兵役</w:t>
            </w:r>
          </w:p>
        </w:tc>
        <w:tc>
          <w:tcPr>
            <w:tcW w:w="3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73E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  <w:sz w:val="20"/>
              </w:rPr>
            </w:pPr>
            <w:r w:rsidRPr="00BF2BAB">
              <w:rPr>
                <w:rFonts w:ascii="標楷體" w:hAnsi="標楷體" w:hint="eastAsia"/>
                <w:sz w:val="20"/>
              </w:rPr>
              <w:t xml:space="preserve">□免服役 </w:t>
            </w:r>
            <w:r w:rsidRPr="00BF2BAB">
              <w:rPr>
                <w:rFonts w:ascii="標楷體" w:hAnsi="標楷體"/>
                <w:sz w:val="20"/>
              </w:rPr>
              <w:t xml:space="preserve"> </w:t>
            </w:r>
            <w:r w:rsidRPr="00BF2BAB">
              <w:rPr>
                <w:rFonts w:ascii="標楷體" w:hAnsi="標楷體" w:hint="eastAsia"/>
                <w:sz w:val="20"/>
              </w:rPr>
              <w:t>□退伍</w:t>
            </w:r>
          </w:p>
          <w:p w14:paraId="37707789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  <w:sz w:val="20"/>
              </w:rPr>
            </w:pPr>
            <w:r w:rsidRPr="00BF2BAB">
              <w:rPr>
                <w:rFonts w:ascii="標楷體" w:hAnsi="標楷體" w:hint="eastAsia"/>
                <w:sz w:val="20"/>
              </w:rPr>
              <w:t>□服役中</w:t>
            </w:r>
          </w:p>
          <w:p w14:paraId="70A69D94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sz w:val="20"/>
              </w:rPr>
              <w:t>□尚未服役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3CAA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</w:tr>
      <w:tr w:rsidR="00BF2BAB" w:rsidRPr="00BF2BAB" w14:paraId="25683BB2" w14:textId="77777777" w:rsidTr="00BB50ED">
        <w:trPr>
          <w:cantSplit/>
          <w:trHeight w:val="543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D27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現職</w:t>
            </w:r>
          </w:p>
          <w:p w14:paraId="674E47BE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  <w:sz w:val="16"/>
                <w:szCs w:val="16"/>
              </w:rPr>
            </w:pPr>
            <w:r w:rsidRPr="00BF2BAB">
              <w:rPr>
                <w:rFonts w:ascii="標楷體" w:hAnsi="標楷體" w:hint="eastAsia"/>
                <w:b/>
                <w:sz w:val="16"/>
                <w:szCs w:val="16"/>
              </w:rPr>
              <w:t>(單位、職稱)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376A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ACDA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51C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4E35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</w:tr>
      <w:tr w:rsidR="00BF2BAB" w:rsidRPr="00BF2BAB" w14:paraId="6D203A6B" w14:textId="77777777" w:rsidTr="00BB50ED">
        <w:trPr>
          <w:cantSplit/>
          <w:trHeight w:val="757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D97B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通訊地址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7E8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90D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連絡電話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349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(家用)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002" w14:textId="77777777" w:rsidR="00C22328" w:rsidRPr="00BF2BAB" w:rsidRDefault="00C22328" w:rsidP="00BB50ED">
            <w:pPr>
              <w:widowControl/>
              <w:autoSpaceDE w:val="0"/>
              <w:autoSpaceDN w:val="0"/>
              <w:spacing w:before="240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BF2BAB" w:rsidRPr="00BF2BAB" w14:paraId="7D27CEA7" w14:textId="77777777" w:rsidTr="00BB50ED">
        <w:trPr>
          <w:cantSplit/>
          <w:trHeight w:val="70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814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E</w:t>
            </w:r>
            <w:r w:rsidRPr="00BF2BAB">
              <w:rPr>
                <w:rFonts w:ascii="標楷體" w:hAnsi="標楷體"/>
                <w:b/>
              </w:rPr>
              <w:t>-MAIL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ED4" w14:textId="77777777" w:rsidR="00C22328" w:rsidRPr="00BF2BAB" w:rsidRDefault="00C22328" w:rsidP="00BB50ED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A0A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D7CC1" w14:textId="77777777" w:rsidR="00C22328" w:rsidRPr="00BF2BAB" w:rsidRDefault="00C22328" w:rsidP="00BB50ED">
            <w:pPr>
              <w:widowControl/>
              <w:autoSpaceDE w:val="0"/>
              <w:autoSpaceDN w:val="0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(手機)</w:t>
            </w:r>
          </w:p>
        </w:tc>
      </w:tr>
      <w:tr w:rsidR="00BF2BAB" w:rsidRPr="00BF2BAB" w14:paraId="2A06A731" w14:textId="77777777" w:rsidTr="00BB50E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2FD500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  <w:p w14:paraId="750B5669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學</w:t>
            </w:r>
          </w:p>
          <w:p w14:paraId="4EFEEC42" w14:textId="77777777" w:rsidR="00C22328" w:rsidRPr="00BF2BAB" w:rsidRDefault="00C22328" w:rsidP="00BB50ED">
            <w:pPr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65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ind w:left="57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學</w:t>
            </w:r>
            <w:r w:rsidRPr="00BF2BAB">
              <w:rPr>
                <w:rFonts w:ascii="標楷體" w:hAnsi="標楷體"/>
                <w:b/>
              </w:rPr>
              <w:t xml:space="preserve">  </w:t>
            </w:r>
            <w:r w:rsidRPr="00BF2BAB">
              <w:rPr>
                <w:rFonts w:ascii="標楷體" w:hAnsi="標楷體" w:hint="eastAsia"/>
                <w:b/>
              </w:rPr>
              <w:t>校</w:t>
            </w:r>
            <w:r w:rsidRPr="00BF2BAB">
              <w:rPr>
                <w:rFonts w:ascii="標楷體" w:hAnsi="標楷體"/>
                <w:b/>
              </w:rPr>
              <w:t xml:space="preserve">  </w:t>
            </w:r>
            <w:r w:rsidRPr="00BF2BAB">
              <w:rPr>
                <w:rFonts w:ascii="標楷體" w:hAnsi="標楷體" w:hint="eastAsia"/>
                <w:b/>
              </w:rPr>
              <w:t>名</w:t>
            </w:r>
            <w:r w:rsidRPr="00BF2BAB">
              <w:rPr>
                <w:rFonts w:ascii="標楷體" w:hAnsi="標楷體"/>
                <w:b/>
              </w:rPr>
              <w:t xml:space="preserve">  </w:t>
            </w:r>
            <w:r w:rsidRPr="00BF2BAB">
              <w:rPr>
                <w:rFonts w:ascii="標楷體" w:hAnsi="標楷體" w:hint="eastAsia"/>
                <w:b/>
              </w:rPr>
              <w:t>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E2E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科系</w:t>
            </w:r>
            <w:r w:rsidRPr="00BF2BAB">
              <w:rPr>
                <w:rFonts w:ascii="標楷體" w:hAnsi="標楷體"/>
                <w:b/>
              </w:rPr>
              <w:t>(</w:t>
            </w:r>
            <w:r w:rsidRPr="00BF2BAB">
              <w:rPr>
                <w:rFonts w:ascii="標楷體" w:hAnsi="標楷體" w:hint="eastAsia"/>
                <w:b/>
              </w:rPr>
              <w:t>所</w:t>
            </w:r>
            <w:r w:rsidRPr="00BF2BAB">
              <w:rPr>
                <w:rFonts w:ascii="標楷體" w:hAnsi="標楷體"/>
                <w:b/>
              </w:rPr>
              <w:t>)</w:t>
            </w:r>
            <w:proofErr w:type="gramStart"/>
            <w:r w:rsidRPr="00BF2BAB">
              <w:rPr>
                <w:rFonts w:ascii="標楷體" w:hAnsi="標楷體" w:hint="eastAsia"/>
                <w:b/>
              </w:rPr>
              <w:t>肄</w:t>
            </w:r>
            <w:proofErr w:type="gramEnd"/>
            <w:r w:rsidRPr="00BF2BAB">
              <w:rPr>
                <w:rFonts w:ascii="標楷體" w:hAnsi="標楷體" w:hint="eastAsia"/>
                <w:b/>
              </w:rPr>
              <w:t>、畢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42B1D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BF2BAB" w:rsidRPr="00BF2BAB" w14:paraId="3DCC066D" w14:textId="77777777" w:rsidTr="00BB50E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48CA5B" w14:textId="77777777" w:rsidR="005C62E6" w:rsidRPr="00BF2BAB" w:rsidRDefault="005C62E6" w:rsidP="005C62E6">
            <w:pPr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0CE" w14:textId="77777777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ind w:left="57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051" w14:textId="77777777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93966" w14:textId="46C9E7CF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F2BAB" w:rsidRPr="00BF2BAB" w14:paraId="48554CE8" w14:textId="77777777" w:rsidTr="00BB50E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F4D8D" w14:textId="77777777" w:rsidR="005C62E6" w:rsidRPr="00BF2BAB" w:rsidRDefault="005C62E6" w:rsidP="005C62E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EC6" w14:textId="77777777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ind w:left="57"/>
              <w:jc w:val="center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FD" w14:textId="77777777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  <w:spacing w:val="-3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723CE" w14:textId="4ACEC64B" w:rsidR="005C62E6" w:rsidRPr="00BF2BAB" w:rsidRDefault="005C62E6" w:rsidP="005C62E6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F2BAB" w:rsidRPr="00BF2BAB" w14:paraId="1FC47609" w14:textId="77777777" w:rsidTr="008F1D6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B744D88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  <w:p w14:paraId="07CF0771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  <w:p w14:paraId="2C5D33E6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經</w:t>
            </w:r>
          </w:p>
          <w:p w14:paraId="0E9CBABA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1F94" w14:textId="6AAAEA81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int="eastAsia"/>
                <w:b/>
                <w:sz w:val="26"/>
              </w:rPr>
              <w:t>服務學校名稱</w:t>
            </w:r>
            <w:r w:rsidRPr="00BF2BAB">
              <w:rPr>
                <w:rFonts w:ascii="標楷體" w:hint="eastAsia"/>
                <w:b/>
                <w:sz w:val="16"/>
                <w:szCs w:val="16"/>
              </w:rPr>
              <w:t>(由最近一筆開始填寫)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878" w14:textId="437A85B9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職稱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F4D47" w14:textId="2A858093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BF2BAB" w:rsidRPr="00BF2BAB" w14:paraId="0E46A9BC" w14:textId="77777777" w:rsidTr="00BB50E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F0F78F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CF2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B25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AD9C01" w14:textId="5EA24D89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F2BAB" w:rsidRPr="00BF2BAB" w14:paraId="6568FF9E" w14:textId="77777777" w:rsidTr="00BB50E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EA3CD4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F50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1ED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40DF9" w14:textId="13855B36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F2BAB" w:rsidRPr="00BF2BAB" w14:paraId="7708FCFF" w14:textId="77777777" w:rsidTr="00BB50E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33B66" w14:textId="77777777" w:rsidR="00927C1E" w:rsidRPr="00BF2BAB" w:rsidRDefault="00927C1E" w:rsidP="00927C1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A37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8BC" w14:textId="77777777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7753A" w14:textId="7E08E34E" w:rsidR="00927C1E" w:rsidRPr="00BF2BAB" w:rsidRDefault="00927C1E" w:rsidP="00927C1E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F2BAB" w:rsidRPr="00BF2BAB" w14:paraId="676406AB" w14:textId="77777777" w:rsidTr="00BB50E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EB50E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  <w:b/>
              </w:rPr>
              <w:t>專長</w:t>
            </w:r>
          </w:p>
        </w:tc>
        <w:tc>
          <w:tcPr>
            <w:tcW w:w="9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49BA6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</w:p>
        </w:tc>
      </w:tr>
      <w:tr w:rsidR="00BF2BAB" w:rsidRPr="00BF2BAB" w14:paraId="52A6F858" w14:textId="77777777" w:rsidTr="00BB50E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0C663" w14:textId="77777777" w:rsidR="00C22328" w:rsidRPr="00BF2BAB" w:rsidRDefault="00C22328" w:rsidP="00BB50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hAnsi="標楷體"/>
                <w:b/>
              </w:rPr>
            </w:pPr>
            <w:r w:rsidRPr="00BF2BAB">
              <w:rPr>
                <w:rFonts w:ascii="標楷體" w:hAnsi="標楷體" w:hint="eastAsia"/>
                <w:b/>
              </w:rPr>
              <w:t>教師證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589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類別: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AA1" w14:textId="0D39ABF3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證書</w:t>
            </w:r>
            <w:r w:rsidR="00927C1E" w:rsidRPr="00BF2BAB">
              <w:rPr>
                <w:rFonts w:ascii="標楷體" w:hAnsi="標楷體" w:hint="eastAsia"/>
              </w:rPr>
              <w:t xml:space="preserve">   </w:t>
            </w:r>
            <w:r w:rsidRPr="00BF2BAB">
              <w:rPr>
                <w:rFonts w:ascii="標楷體" w:hAnsi="標楷體" w:hint="eastAsia"/>
              </w:rPr>
              <w:t>年</w:t>
            </w:r>
            <w:r w:rsidR="00927C1E" w:rsidRPr="00BF2BAB">
              <w:rPr>
                <w:rFonts w:ascii="標楷體" w:hAnsi="標楷體" w:hint="eastAsia"/>
              </w:rPr>
              <w:t xml:space="preserve">    </w:t>
            </w:r>
            <w:r w:rsidRPr="00BF2BAB">
              <w:rPr>
                <w:rFonts w:ascii="標楷體" w:hAnsi="標楷體" w:hint="eastAsia"/>
              </w:rPr>
              <w:t>月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1E5BB" w14:textId="77777777" w:rsidR="00C22328" w:rsidRPr="00BF2BAB" w:rsidRDefault="00C22328" w:rsidP="00BB50ED">
            <w:pPr>
              <w:widowControl/>
              <w:autoSpaceDE w:val="0"/>
              <w:autoSpaceDN w:val="0"/>
              <w:spacing w:before="60"/>
              <w:ind w:left="57"/>
              <w:textAlignment w:val="bottom"/>
              <w:rPr>
                <w:rFonts w:ascii="標楷體" w:hAnsi="標楷體"/>
              </w:rPr>
            </w:pPr>
            <w:r w:rsidRPr="00BF2BAB">
              <w:rPr>
                <w:rFonts w:ascii="標楷體" w:hAnsi="標楷體" w:hint="eastAsia"/>
              </w:rPr>
              <w:t>證書字號:</w:t>
            </w:r>
          </w:p>
        </w:tc>
      </w:tr>
      <w:tr w:rsidR="00BF2BAB" w:rsidRPr="00BF2BAB" w14:paraId="27CCBEDB" w14:textId="77777777" w:rsidTr="00BB50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39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1DE64F6" w14:textId="77777777" w:rsidR="008F1FE8" w:rsidRPr="00BF2BAB" w:rsidRDefault="008F1FE8" w:rsidP="008F1FE8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</w:rPr>
              <w:t>證明文件審核：</w:t>
            </w:r>
            <w:r w:rsidRPr="00BF2BAB">
              <w:rPr>
                <w:rFonts w:ascii="標楷體" w:hint="eastAsia"/>
                <w:sz w:val="22"/>
                <w:szCs w:val="22"/>
              </w:rPr>
              <w:t xml:space="preserve">□ </w:t>
            </w:r>
            <w:r w:rsidRPr="00BF2BAB">
              <w:rPr>
                <w:rFonts w:ascii="標楷體"/>
                <w:sz w:val="22"/>
                <w:szCs w:val="22"/>
              </w:rPr>
              <w:t>1.</w:t>
            </w:r>
            <w:r w:rsidRPr="00BF2BAB">
              <w:rPr>
                <w:rFonts w:ascii="標楷體" w:hint="eastAsia"/>
                <w:sz w:val="22"/>
                <w:szCs w:val="22"/>
              </w:rPr>
              <w:t>國民身分證</w:t>
            </w:r>
          </w:p>
          <w:p w14:paraId="5BD40775" w14:textId="77777777" w:rsidR="008F1FE8" w:rsidRPr="00BF2BAB" w:rsidRDefault="008F1FE8" w:rsidP="008F1FE8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 xml:space="preserve">               □ 2.學歷畢業證書</w:t>
            </w:r>
          </w:p>
          <w:p w14:paraId="702F0864" w14:textId="77777777" w:rsidR="008F1FE8" w:rsidRPr="00BF2BAB" w:rsidRDefault="008F1FE8" w:rsidP="008F1FE8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>3.經歷證件(服務證明書、敘薪通知書等)</w:t>
            </w:r>
          </w:p>
          <w:p w14:paraId="5761CBF4" w14:textId="77777777" w:rsidR="008F1FE8" w:rsidRPr="00BF2BAB" w:rsidRDefault="008F1FE8" w:rsidP="008F1FE8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>4.合格教師證。(或師資職前教育學程修畢證明書、教育特教學分證書、專門科目學分證書及成績單，無則免付)</w:t>
            </w:r>
          </w:p>
          <w:p w14:paraId="5DDA3192" w14:textId="77777777" w:rsidR="008F1FE8" w:rsidRPr="00BF2BAB" w:rsidRDefault="008F1FE8" w:rsidP="008F1FE8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>5.兵役證明(無則免附)</w:t>
            </w:r>
          </w:p>
          <w:p w14:paraId="16AC9764" w14:textId="77777777" w:rsidR="008F1FE8" w:rsidRPr="00BF2BAB" w:rsidRDefault="008F1FE8" w:rsidP="008F1FE8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>6.切結書(無則免附)</w:t>
            </w:r>
          </w:p>
          <w:p w14:paraId="32DB72B8" w14:textId="763899A3" w:rsidR="008F1FE8" w:rsidRPr="00BF2BAB" w:rsidRDefault="008F1FE8" w:rsidP="008F1FE8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BF2BAB">
              <w:rPr>
                <w:rFonts w:ascii="標楷體" w:hint="eastAsia"/>
                <w:sz w:val="22"/>
                <w:szCs w:val="22"/>
              </w:rPr>
              <w:t>7</w:t>
            </w:r>
            <w:r w:rsidRPr="00BF2BAB">
              <w:rPr>
                <w:rFonts w:ascii="標楷體"/>
                <w:sz w:val="22"/>
                <w:szCs w:val="22"/>
              </w:rPr>
              <w:t>.</w:t>
            </w:r>
            <w:r w:rsidRPr="00BF2BAB">
              <w:rPr>
                <w:rFonts w:ascii="標楷體" w:hint="eastAsia"/>
                <w:sz w:val="22"/>
                <w:szCs w:val="22"/>
              </w:rPr>
              <w:t>其他證明      件。(無則免附)</w:t>
            </w:r>
          </w:p>
        </w:tc>
      </w:tr>
      <w:tr w:rsidR="00BF2BAB" w:rsidRPr="00BF2BAB" w14:paraId="2A7CF6EC" w14:textId="77777777" w:rsidTr="00BB50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842"/>
        </w:trPr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2B25E" w14:textId="77777777" w:rsidR="008F1FE8" w:rsidRPr="00BF2BAB" w:rsidRDefault="008F1FE8" w:rsidP="008F1FE8">
            <w:pPr>
              <w:widowControl/>
              <w:adjustRightInd w:val="0"/>
              <w:spacing w:line="340" w:lineRule="exact"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教評會書面</w:t>
            </w:r>
          </w:p>
          <w:p w14:paraId="6C41C60B" w14:textId="77777777" w:rsidR="008F1FE8" w:rsidRPr="00BF2BAB" w:rsidRDefault="008F1FE8" w:rsidP="008F1FE8">
            <w:pPr>
              <w:widowControl/>
              <w:adjustRightInd w:val="0"/>
              <w:spacing w:line="340" w:lineRule="exact"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審核結果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7849D" w14:textId="77777777" w:rsidR="008F1FE8" w:rsidRPr="00BF2BAB" w:rsidRDefault="008F1FE8" w:rsidP="008F1FE8">
            <w:pPr>
              <w:adjustRightInd w:val="0"/>
              <w:spacing w:line="340" w:lineRule="exact"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□ 合    格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552C" w14:textId="77777777" w:rsidR="008F1FE8" w:rsidRPr="00BF2BAB" w:rsidRDefault="008F1FE8" w:rsidP="008F1FE8">
            <w:pPr>
              <w:widowControl/>
              <w:adjustRightInd w:val="0"/>
              <w:spacing w:line="340" w:lineRule="exact"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□ 不 合 格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B6687" w14:textId="77777777" w:rsidR="008F1FE8" w:rsidRPr="00BF2BAB" w:rsidRDefault="008F1FE8" w:rsidP="008F1FE8">
            <w:pPr>
              <w:widowControl/>
              <w:adjustRightInd w:val="0"/>
              <w:spacing w:line="340" w:lineRule="exact"/>
              <w:jc w:val="center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教評會審</w:t>
            </w:r>
          </w:p>
          <w:p w14:paraId="07F93851" w14:textId="77777777" w:rsidR="008F1FE8" w:rsidRPr="00BF2BAB" w:rsidRDefault="008F1FE8" w:rsidP="008F1FE8">
            <w:pPr>
              <w:adjustRightInd w:val="0"/>
              <w:spacing w:line="240" w:lineRule="exact"/>
              <w:jc w:val="center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查簽章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224DC" w14:textId="77777777" w:rsidR="008F1FE8" w:rsidRPr="00BF2BAB" w:rsidRDefault="008F1FE8" w:rsidP="008F1FE8">
            <w:pPr>
              <w:widowControl/>
              <w:jc w:val="center"/>
              <w:rPr>
                <w:rFonts w:ascii="標楷體"/>
              </w:rPr>
            </w:pPr>
          </w:p>
        </w:tc>
      </w:tr>
    </w:tbl>
    <w:tbl>
      <w:tblPr>
        <w:tblpPr w:leftFromText="180" w:rightFromText="180" w:vertAnchor="text" w:horzAnchor="margin" w:tblpY="60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037"/>
        <w:gridCol w:w="1125"/>
        <w:gridCol w:w="5089"/>
      </w:tblGrid>
      <w:tr w:rsidR="00BF2BAB" w:rsidRPr="00BF2BAB" w14:paraId="5CBBB81B" w14:textId="77777777" w:rsidTr="00BB50ED">
        <w:trPr>
          <w:cantSplit/>
          <w:trHeight w:val="705"/>
        </w:trPr>
        <w:tc>
          <w:tcPr>
            <w:tcW w:w="1271" w:type="dxa"/>
            <w:vAlign w:val="center"/>
          </w:tcPr>
          <w:p w14:paraId="17197DE6" w14:textId="77777777" w:rsidR="00C22328" w:rsidRPr="00BF2BAB" w:rsidRDefault="00C22328" w:rsidP="00BB50ED">
            <w:pPr>
              <w:widowControl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繳交報名費</w:t>
            </w:r>
          </w:p>
        </w:tc>
        <w:tc>
          <w:tcPr>
            <w:tcW w:w="3037" w:type="dxa"/>
            <w:vAlign w:val="center"/>
          </w:tcPr>
          <w:p w14:paraId="47FFA2F1" w14:textId="77777777" w:rsidR="00C22328" w:rsidRPr="00BF2BAB" w:rsidRDefault="00C22328" w:rsidP="00BB50ED">
            <w:pPr>
              <w:widowControl/>
              <w:ind w:firstLineChars="200" w:firstLine="480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□3</w:t>
            </w:r>
            <w:r w:rsidRPr="00BF2BAB">
              <w:rPr>
                <w:rFonts w:ascii="標楷體"/>
              </w:rPr>
              <w:t>00</w:t>
            </w:r>
            <w:r w:rsidRPr="00BF2BAB">
              <w:rPr>
                <w:rFonts w:ascii="標楷體" w:hint="eastAsia"/>
              </w:rPr>
              <w:t>元</w:t>
            </w:r>
          </w:p>
        </w:tc>
        <w:tc>
          <w:tcPr>
            <w:tcW w:w="1125" w:type="dxa"/>
            <w:vAlign w:val="center"/>
          </w:tcPr>
          <w:p w14:paraId="351ACED8" w14:textId="77777777" w:rsidR="00C22328" w:rsidRPr="00BF2BAB" w:rsidRDefault="00C22328" w:rsidP="00BB50ED">
            <w:pPr>
              <w:widowControl/>
              <w:jc w:val="distribute"/>
              <w:rPr>
                <w:rFonts w:ascii="標楷體"/>
              </w:rPr>
            </w:pPr>
            <w:r w:rsidRPr="00BF2BAB">
              <w:rPr>
                <w:rFonts w:ascii="標楷體" w:hint="eastAsia"/>
              </w:rPr>
              <w:t>收費人員核章</w:t>
            </w:r>
          </w:p>
        </w:tc>
        <w:tc>
          <w:tcPr>
            <w:tcW w:w="5089" w:type="dxa"/>
            <w:vAlign w:val="center"/>
          </w:tcPr>
          <w:p w14:paraId="607DFF65" w14:textId="77777777" w:rsidR="00C22328" w:rsidRPr="00BF2BAB" w:rsidRDefault="00C22328" w:rsidP="00BB50ED">
            <w:pPr>
              <w:widowControl/>
              <w:jc w:val="distribute"/>
              <w:rPr>
                <w:rFonts w:ascii="標楷體"/>
              </w:rPr>
            </w:pPr>
          </w:p>
        </w:tc>
      </w:tr>
    </w:tbl>
    <w:p w14:paraId="335AB016" w14:textId="77777777" w:rsidR="00C22328" w:rsidRPr="00BF2BAB" w:rsidRDefault="00C22328" w:rsidP="00C22328">
      <w:pPr>
        <w:widowControl/>
        <w:spacing w:beforeLines="50" w:before="188" w:line="0" w:lineRule="atLeast"/>
        <w:rPr>
          <w:rFonts w:ascii="標楷體" w:hAnsi="標楷體"/>
          <w:kern w:val="0"/>
          <w:sz w:val="28"/>
          <w:szCs w:val="28"/>
        </w:rPr>
      </w:pPr>
    </w:p>
    <w:p w14:paraId="39C80FA2" w14:textId="5A0F314F" w:rsidR="00D10E14" w:rsidRPr="00BF2BAB" w:rsidRDefault="00D10E14" w:rsidP="00D10E14">
      <w:pPr>
        <w:spacing w:line="60" w:lineRule="auto"/>
        <w:jc w:val="center"/>
        <w:rPr>
          <w:rFonts w:ascii="標楷體" w:hAnsi="標楷體"/>
          <w:b/>
          <w:sz w:val="32"/>
          <w:szCs w:val="32"/>
        </w:rPr>
      </w:pPr>
    </w:p>
    <w:p w14:paraId="13E380D7" w14:textId="77777777" w:rsidR="00927C1E" w:rsidRPr="00BF2BAB" w:rsidRDefault="00927C1E" w:rsidP="00D10E14">
      <w:pPr>
        <w:spacing w:line="60" w:lineRule="auto"/>
        <w:jc w:val="center"/>
        <w:rPr>
          <w:rFonts w:ascii="標楷體" w:hAnsi="標楷體"/>
          <w:b/>
          <w:sz w:val="32"/>
          <w:szCs w:val="32"/>
        </w:rPr>
      </w:pPr>
    </w:p>
    <w:p w14:paraId="6E90F7E4" w14:textId="2CF12292" w:rsidR="00D10E14" w:rsidRPr="00BF2BAB" w:rsidRDefault="00D10E14" w:rsidP="00D10E14">
      <w:pPr>
        <w:spacing w:line="60" w:lineRule="auto"/>
        <w:jc w:val="center"/>
        <w:rPr>
          <w:rFonts w:ascii="標楷體" w:hAnsi="標楷體"/>
          <w:b/>
          <w:sz w:val="32"/>
          <w:szCs w:val="32"/>
        </w:rPr>
      </w:pPr>
      <w:r w:rsidRPr="00BF2BAB">
        <w:rPr>
          <w:rFonts w:ascii="標楷體" w:hAnsi="標楷體" w:hint="eastAsia"/>
          <w:b/>
          <w:sz w:val="32"/>
          <w:szCs w:val="32"/>
        </w:rPr>
        <w:lastRenderedPageBreak/>
        <w:t>臺北市萬華區福星國民小學</w:t>
      </w:r>
    </w:p>
    <w:p w14:paraId="66135809" w14:textId="3D3A5727" w:rsidR="00350742" w:rsidRPr="00BF2BAB" w:rsidRDefault="00D10E14" w:rsidP="00D10E14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BF2BAB">
        <w:rPr>
          <w:rFonts w:ascii="標楷體" w:hAnsi="標楷體" w:hint="eastAsia"/>
          <w:b/>
          <w:sz w:val="32"/>
          <w:szCs w:val="32"/>
        </w:rPr>
        <w:t>11</w:t>
      </w:r>
      <w:r w:rsidR="00A31192" w:rsidRPr="00BF2BAB">
        <w:rPr>
          <w:rFonts w:ascii="標楷體" w:hAnsi="標楷體" w:hint="eastAsia"/>
          <w:b/>
          <w:sz w:val="32"/>
          <w:szCs w:val="32"/>
        </w:rPr>
        <w:t>3</w:t>
      </w:r>
      <w:r w:rsidRPr="00BF2BAB">
        <w:rPr>
          <w:rFonts w:ascii="標楷體" w:hAnsi="標楷體" w:hint="eastAsia"/>
          <w:b/>
          <w:sz w:val="32"/>
          <w:szCs w:val="32"/>
        </w:rPr>
        <w:t>學年度教育部補助提高教育人力增置教師</w:t>
      </w:r>
    </w:p>
    <w:p w14:paraId="27B33FB6" w14:textId="147BA270" w:rsidR="00633AA6" w:rsidRPr="00BF2BAB" w:rsidRDefault="00D10E14" w:rsidP="00D10E14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BF2BAB">
        <w:rPr>
          <w:rFonts w:ascii="標楷體" w:hAnsi="標楷體" w:hint="eastAsia"/>
          <w:b/>
          <w:sz w:val="32"/>
          <w:szCs w:val="32"/>
        </w:rPr>
        <w:t>(</w:t>
      </w:r>
      <w:r w:rsidR="00350742" w:rsidRPr="00BF2BAB">
        <w:rPr>
          <w:rFonts w:ascii="標楷體" w:hAnsi="標楷體" w:hint="eastAsia"/>
          <w:b/>
          <w:sz w:val="32"/>
          <w:szCs w:val="32"/>
        </w:rPr>
        <w:t>支援非學校型態實驗教育專案</w:t>
      </w:r>
      <w:r w:rsidRPr="00BF2BAB">
        <w:rPr>
          <w:rFonts w:ascii="標楷體" w:hAnsi="標楷體" w:hint="eastAsia"/>
          <w:b/>
          <w:sz w:val="32"/>
          <w:szCs w:val="32"/>
        </w:rPr>
        <w:t>)</w:t>
      </w:r>
    </w:p>
    <w:p w14:paraId="22A00069" w14:textId="4E9122E5" w:rsidR="00633AA6" w:rsidRPr="00BF2BAB" w:rsidRDefault="00633AA6" w:rsidP="00C81466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BF2BAB">
        <w:rPr>
          <w:rFonts w:ascii="標楷體" w:hAnsi="標楷體" w:hint="eastAsia"/>
          <w:b/>
          <w:sz w:val="32"/>
          <w:szCs w:val="32"/>
        </w:rPr>
        <w:t>國民身分證影本表</w:t>
      </w:r>
      <w:r w:rsidR="00B2033F" w:rsidRPr="00BF2BAB">
        <w:rPr>
          <w:rFonts w:ascii="標楷體" w:hAnsi="標楷體" w:hint="eastAsia"/>
          <w:b/>
          <w:sz w:val="32"/>
          <w:szCs w:val="32"/>
        </w:rPr>
        <w:t>格</w:t>
      </w:r>
    </w:p>
    <w:p w14:paraId="6F3C8712" w14:textId="77777777" w:rsidR="00633AA6" w:rsidRPr="00BF2BAB" w:rsidRDefault="00633AA6" w:rsidP="00C81466">
      <w:pPr>
        <w:snapToGrid w:val="0"/>
        <w:spacing w:beforeLines="20" w:before="75" w:line="320" w:lineRule="exact"/>
        <w:ind w:leftChars="-150" w:left="-360" w:rightChars="-141" w:right="-338"/>
        <w:jc w:val="center"/>
        <w:rPr>
          <w:rFonts w:ascii="標楷體" w:hAnsi="標楷體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BF2BAB" w:rsidRPr="00BF2BAB" w14:paraId="01690B92" w14:textId="77777777" w:rsidTr="00633AA6">
        <w:trPr>
          <w:trHeight w:val="4170"/>
        </w:trPr>
        <w:tc>
          <w:tcPr>
            <w:tcW w:w="5954" w:type="dxa"/>
            <w:vAlign w:val="center"/>
          </w:tcPr>
          <w:p w14:paraId="0016AFF5" w14:textId="1DD79C28" w:rsidR="00633AA6" w:rsidRPr="00BF2BAB" w:rsidRDefault="00633AA6" w:rsidP="00C81466">
            <w:pPr>
              <w:snapToGrid w:val="0"/>
              <w:spacing w:beforeLines="20" w:before="75" w:line="320" w:lineRule="exact"/>
              <w:jc w:val="center"/>
              <w:rPr>
                <w:rFonts w:ascii="標楷體" w:hAnsi="標楷體"/>
                <w:sz w:val="28"/>
              </w:rPr>
            </w:pPr>
            <w:r w:rsidRPr="00BF2BAB">
              <w:rPr>
                <w:rFonts w:ascii="標楷體" w:hAnsi="標楷體" w:hint="eastAsia"/>
                <w:sz w:val="28"/>
              </w:rPr>
              <w:t>國民身分證正面影本</w:t>
            </w:r>
            <w:r w:rsidR="005B200F" w:rsidRPr="00BF2BAB">
              <w:rPr>
                <w:rFonts w:ascii="標楷體" w:hAnsi="標楷體" w:hint="eastAsia"/>
                <w:sz w:val="28"/>
              </w:rPr>
              <w:t>電子檔</w:t>
            </w:r>
          </w:p>
        </w:tc>
      </w:tr>
    </w:tbl>
    <w:p w14:paraId="35ED910B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75E2328B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01BA0213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57EE44E1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6AD54B7F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13BE3D3A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043F97BE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16ACF3F2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04174CEE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BF2BAB" w:rsidRPr="00BF2BAB" w14:paraId="471C9C2E" w14:textId="77777777" w:rsidTr="00633AA6">
        <w:trPr>
          <w:trHeight w:val="4170"/>
        </w:trPr>
        <w:tc>
          <w:tcPr>
            <w:tcW w:w="5954" w:type="dxa"/>
            <w:vAlign w:val="center"/>
          </w:tcPr>
          <w:p w14:paraId="0CEEFAEA" w14:textId="39B8ED61" w:rsidR="00633AA6" w:rsidRPr="00BF2BAB" w:rsidRDefault="00633AA6" w:rsidP="00C81466">
            <w:pPr>
              <w:snapToGrid w:val="0"/>
              <w:spacing w:beforeLines="20" w:before="75" w:line="320" w:lineRule="exact"/>
              <w:jc w:val="center"/>
              <w:rPr>
                <w:rFonts w:ascii="標楷體" w:hAnsi="標楷體"/>
                <w:sz w:val="28"/>
              </w:rPr>
            </w:pPr>
            <w:r w:rsidRPr="00BF2BAB">
              <w:rPr>
                <w:rFonts w:ascii="標楷體" w:hAnsi="標楷體" w:hint="eastAsia"/>
                <w:sz w:val="28"/>
              </w:rPr>
              <w:t>國民身分證反面影本</w:t>
            </w:r>
            <w:r w:rsidR="005B200F" w:rsidRPr="00BF2BAB">
              <w:rPr>
                <w:rFonts w:ascii="標楷體" w:hAnsi="標楷體" w:hint="eastAsia"/>
                <w:sz w:val="28"/>
              </w:rPr>
              <w:t>電子檔</w:t>
            </w:r>
          </w:p>
        </w:tc>
      </w:tr>
    </w:tbl>
    <w:p w14:paraId="2FA05AE4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35CBAFED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6228DB6E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5476FDFA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73FA32B0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60778618" w14:textId="77777777" w:rsidR="00633AA6" w:rsidRPr="00BF2BAB" w:rsidRDefault="00633AA6" w:rsidP="00C81466">
      <w:pPr>
        <w:snapToGrid w:val="0"/>
        <w:spacing w:beforeLines="100" w:before="376" w:line="320" w:lineRule="exact"/>
        <w:jc w:val="center"/>
        <w:rPr>
          <w:rFonts w:ascii="標楷體" w:hAnsi="標楷體"/>
          <w:b/>
          <w:sz w:val="40"/>
          <w:szCs w:val="40"/>
        </w:rPr>
      </w:pPr>
    </w:p>
    <w:p w14:paraId="64601FCE" w14:textId="77777777" w:rsidR="00633AA6" w:rsidRPr="00BF2BAB" w:rsidRDefault="00633AA6" w:rsidP="00633AA6">
      <w:pPr>
        <w:rPr>
          <w:rFonts w:ascii="標楷體" w:hAnsi="標楷體"/>
        </w:rPr>
      </w:pPr>
    </w:p>
    <w:p w14:paraId="56B120EA" w14:textId="77777777" w:rsidR="00633AA6" w:rsidRPr="00BF2BAB" w:rsidRDefault="00633AA6" w:rsidP="00633AA6">
      <w:pPr>
        <w:rPr>
          <w:rFonts w:ascii="標楷體" w:hAnsi="標楷體"/>
        </w:rPr>
      </w:pPr>
    </w:p>
    <w:p w14:paraId="64488D3E" w14:textId="77777777" w:rsidR="00416A4A" w:rsidRPr="00BF2BAB" w:rsidRDefault="00416A4A" w:rsidP="008049C6">
      <w:pPr>
        <w:rPr>
          <w:rFonts w:ascii="標楷體" w:hAnsi="標楷體"/>
        </w:rPr>
      </w:pPr>
    </w:p>
    <w:p w14:paraId="4E5F745D" w14:textId="77777777" w:rsidR="00DD7436" w:rsidRPr="00BF2BAB" w:rsidRDefault="00DD7436" w:rsidP="008049C6">
      <w:pPr>
        <w:rPr>
          <w:rFonts w:ascii="標楷體" w:hAnsi="標楷體"/>
        </w:rPr>
      </w:pPr>
    </w:p>
    <w:p w14:paraId="3F0002C1" w14:textId="77777777" w:rsidR="00DD7436" w:rsidRPr="00BF2BAB" w:rsidRDefault="00DD7436" w:rsidP="008049C6">
      <w:pPr>
        <w:rPr>
          <w:rFonts w:ascii="標楷體" w:hAnsi="標楷體"/>
        </w:rPr>
      </w:pPr>
    </w:p>
    <w:p w14:paraId="7E768053" w14:textId="77777777" w:rsidR="00DD7436" w:rsidRPr="00BF2BAB" w:rsidRDefault="00DD7436" w:rsidP="008049C6">
      <w:pPr>
        <w:rPr>
          <w:rFonts w:ascii="標楷體" w:hAnsi="標楷體"/>
        </w:rPr>
      </w:pPr>
    </w:p>
    <w:p w14:paraId="2325E4AB" w14:textId="19D2631E" w:rsidR="00DD7436" w:rsidRPr="00BF2BAB" w:rsidRDefault="00DD7436" w:rsidP="008049C6">
      <w:pPr>
        <w:rPr>
          <w:rFonts w:ascii="標楷體" w:hAnsi="標楷體"/>
        </w:rPr>
      </w:pPr>
    </w:p>
    <w:p w14:paraId="3731336A" w14:textId="77777777" w:rsidR="00927C1E" w:rsidRPr="00BF2BAB" w:rsidRDefault="00927C1E" w:rsidP="008049C6">
      <w:pPr>
        <w:rPr>
          <w:rFonts w:ascii="標楷體" w:hAnsi="標楷體"/>
        </w:rPr>
      </w:pPr>
    </w:p>
    <w:p w14:paraId="58354C1A" w14:textId="77777777" w:rsidR="00FA2629" w:rsidRPr="00BF2BAB" w:rsidRDefault="00FA2629" w:rsidP="00D10E14">
      <w:pPr>
        <w:spacing w:line="60" w:lineRule="auto"/>
        <w:jc w:val="center"/>
        <w:rPr>
          <w:b/>
          <w:spacing w:val="-24"/>
          <w:sz w:val="28"/>
          <w:szCs w:val="28"/>
        </w:rPr>
      </w:pPr>
    </w:p>
    <w:p w14:paraId="311FF65B" w14:textId="4566F63C" w:rsidR="00350742" w:rsidRPr="00BF2BAB" w:rsidRDefault="00C4505C" w:rsidP="00D10E14">
      <w:pPr>
        <w:spacing w:line="60" w:lineRule="auto"/>
        <w:jc w:val="center"/>
        <w:rPr>
          <w:b/>
          <w:spacing w:val="-24"/>
          <w:sz w:val="28"/>
          <w:szCs w:val="28"/>
        </w:rPr>
      </w:pPr>
      <w:r w:rsidRPr="00BF2BAB">
        <w:rPr>
          <w:rFonts w:hint="eastAsia"/>
          <w:b/>
          <w:spacing w:val="-24"/>
          <w:sz w:val="28"/>
          <w:szCs w:val="28"/>
        </w:rPr>
        <w:t>臺北市萬華區福星國民小學</w:t>
      </w:r>
      <w:r w:rsidRPr="00BF2BAB">
        <w:rPr>
          <w:rFonts w:hint="eastAsia"/>
          <w:b/>
          <w:spacing w:val="-24"/>
          <w:sz w:val="28"/>
          <w:szCs w:val="28"/>
        </w:rPr>
        <w:t>11</w:t>
      </w:r>
      <w:r w:rsidR="00A31192" w:rsidRPr="00BF2BAB">
        <w:rPr>
          <w:rFonts w:hint="eastAsia"/>
          <w:b/>
          <w:spacing w:val="-24"/>
          <w:sz w:val="28"/>
          <w:szCs w:val="28"/>
        </w:rPr>
        <w:t>3</w:t>
      </w:r>
      <w:r w:rsidRPr="00BF2BAB">
        <w:rPr>
          <w:rFonts w:hint="eastAsia"/>
          <w:b/>
          <w:spacing w:val="-24"/>
          <w:sz w:val="28"/>
          <w:szCs w:val="28"/>
        </w:rPr>
        <w:t>學年度</w:t>
      </w:r>
      <w:r w:rsidR="00D10E14" w:rsidRPr="00BF2BAB">
        <w:rPr>
          <w:rFonts w:hint="eastAsia"/>
          <w:b/>
          <w:spacing w:val="-24"/>
          <w:sz w:val="28"/>
          <w:szCs w:val="28"/>
        </w:rPr>
        <w:t>教育部補助提高教育人力增置教師</w:t>
      </w:r>
    </w:p>
    <w:p w14:paraId="484A7185" w14:textId="184F3138" w:rsidR="00FA2629" w:rsidRPr="00BF2BAB" w:rsidRDefault="00D10E14" w:rsidP="00D10E14">
      <w:pPr>
        <w:spacing w:line="60" w:lineRule="auto"/>
        <w:jc w:val="center"/>
        <w:rPr>
          <w:b/>
          <w:spacing w:val="-24"/>
          <w:sz w:val="32"/>
          <w:szCs w:val="28"/>
        </w:rPr>
      </w:pPr>
      <w:r w:rsidRPr="00BF2BAB">
        <w:rPr>
          <w:rFonts w:hint="eastAsia"/>
          <w:b/>
          <w:spacing w:val="-24"/>
          <w:sz w:val="28"/>
          <w:szCs w:val="28"/>
        </w:rPr>
        <w:t>(</w:t>
      </w:r>
      <w:r w:rsidR="00350742" w:rsidRPr="00BF2BAB">
        <w:rPr>
          <w:rFonts w:hint="eastAsia"/>
          <w:b/>
          <w:spacing w:val="-24"/>
          <w:sz w:val="28"/>
          <w:szCs w:val="28"/>
        </w:rPr>
        <w:t>支援非學校型態實驗教育專案</w:t>
      </w:r>
      <w:r w:rsidRPr="00BF2BAB">
        <w:rPr>
          <w:rFonts w:hint="eastAsia"/>
          <w:b/>
          <w:spacing w:val="-24"/>
          <w:sz w:val="28"/>
          <w:szCs w:val="28"/>
        </w:rPr>
        <w:t>)</w:t>
      </w:r>
    </w:p>
    <w:p w14:paraId="10D38EEC" w14:textId="756F422B" w:rsidR="00C4505C" w:rsidRPr="00BF2BAB" w:rsidRDefault="00D10E14" w:rsidP="00D10E14">
      <w:pPr>
        <w:spacing w:line="60" w:lineRule="auto"/>
        <w:jc w:val="center"/>
        <w:rPr>
          <w:b/>
          <w:spacing w:val="-24"/>
          <w:sz w:val="32"/>
          <w:szCs w:val="28"/>
        </w:rPr>
      </w:pPr>
      <w:r w:rsidRPr="00BF2BAB">
        <w:rPr>
          <w:rFonts w:hint="eastAsia"/>
          <w:b/>
          <w:spacing w:val="-24"/>
          <w:sz w:val="32"/>
          <w:szCs w:val="28"/>
        </w:rPr>
        <w:t>甄選</w:t>
      </w:r>
      <w:r w:rsidR="00C4505C" w:rsidRPr="00BF2BAB">
        <w:rPr>
          <w:rFonts w:hint="eastAsia"/>
          <w:b/>
          <w:spacing w:val="-24"/>
          <w:sz w:val="32"/>
          <w:szCs w:val="28"/>
        </w:rPr>
        <w:t>切結書</w:t>
      </w:r>
    </w:p>
    <w:p w14:paraId="1F1EAC88" w14:textId="77777777" w:rsidR="00C4505C" w:rsidRPr="00BF2BAB" w:rsidRDefault="00C4505C" w:rsidP="00C4505C">
      <w:pPr>
        <w:spacing w:line="720" w:lineRule="exact"/>
        <w:jc w:val="both"/>
        <w:rPr>
          <w:rFonts w:ascii="標楷體" w:hAnsi="標楷體"/>
          <w:sz w:val="28"/>
          <w:szCs w:val="32"/>
        </w:rPr>
      </w:pPr>
      <w:r w:rsidRPr="00BF2BAB">
        <w:rPr>
          <w:rFonts w:ascii="標楷體" w:hAnsi="標楷體" w:hint="eastAsia"/>
          <w:sz w:val="28"/>
          <w:szCs w:val="36"/>
        </w:rPr>
        <w:t>本人</w:t>
      </w:r>
      <w:r w:rsidRPr="00BF2BAB">
        <w:rPr>
          <w:rFonts w:ascii="標楷體" w:hAnsi="標楷體"/>
          <w:sz w:val="28"/>
          <w:szCs w:val="36"/>
          <w:u w:val="single"/>
        </w:rPr>
        <w:t xml:space="preserve">    </w:t>
      </w:r>
      <w:r w:rsidRPr="00BF2BAB">
        <w:rPr>
          <w:rFonts w:ascii="標楷體" w:hAnsi="標楷體" w:hint="eastAsia"/>
          <w:sz w:val="28"/>
          <w:szCs w:val="36"/>
          <w:u w:val="single"/>
        </w:rPr>
        <w:t xml:space="preserve">   </w:t>
      </w:r>
      <w:r w:rsidRPr="00BF2BAB">
        <w:rPr>
          <w:rFonts w:ascii="標楷體" w:hAnsi="標楷體"/>
          <w:sz w:val="28"/>
          <w:szCs w:val="36"/>
          <w:u w:val="single"/>
        </w:rPr>
        <w:t xml:space="preserve">   </w:t>
      </w:r>
      <w:r w:rsidRPr="00BF2BAB">
        <w:rPr>
          <w:rFonts w:ascii="標楷體" w:hAnsi="標楷體" w:hint="eastAsia"/>
          <w:sz w:val="28"/>
          <w:szCs w:val="36"/>
          <w:u w:val="single"/>
        </w:rPr>
        <w:t xml:space="preserve"> </w:t>
      </w:r>
      <w:r w:rsidRPr="00BF2BAB">
        <w:rPr>
          <w:rFonts w:ascii="標楷體" w:hAnsi="標楷體" w:hint="eastAsia"/>
          <w:sz w:val="28"/>
          <w:szCs w:val="36"/>
        </w:rPr>
        <w:t>以</w:t>
      </w:r>
      <w:r w:rsidRPr="00BF2BAB">
        <w:rPr>
          <w:rFonts w:ascii="標楷體" w:hAnsi="標楷體" w:hint="eastAsia"/>
          <w:sz w:val="40"/>
          <w:szCs w:val="40"/>
        </w:rPr>
        <w:t>□</w:t>
      </w:r>
      <w:r w:rsidRPr="00BF2BAB">
        <w:rPr>
          <w:rFonts w:ascii="標楷體" w:hAnsi="標楷體" w:hint="eastAsia"/>
          <w:sz w:val="28"/>
          <w:szCs w:val="32"/>
        </w:rPr>
        <w:t>（A）未取得合格證書者</w:t>
      </w:r>
    </w:p>
    <w:p w14:paraId="76CDAB1B" w14:textId="77777777" w:rsidR="00C4505C" w:rsidRPr="00BF2BAB" w:rsidRDefault="00C4505C" w:rsidP="00C4505C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BF2BAB">
        <w:rPr>
          <w:rFonts w:ascii="標楷體" w:hAnsi="標楷體" w:hint="eastAsia"/>
          <w:sz w:val="40"/>
          <w:szCs w:val="40"/>
        </w:rPr>
        <w:t>□</w:t>
      </w:r>
      <w:r w:rsidRPr="00BF2BAB">
        <w:rPr>
          <w:rFonts w:ascii="標楷體" w:hAnsi="標楷體" w:hint="eastAsia"/>
          <w:sz w:val="28"/>
          <w:szCs w:val="32"/>
        </w:rPr>
        <w:t>（B）私立學校現職教師未取得離職證明書</w:t>
      </w:r>
    </w:p>
    <w:p w14:paraId="4B2A1282" w14:textId="77777777" w:rsidR="00C4505C" w:rsidRPr="00BF2BAB" w:rsidRDefault="00C4505C" w:rsidP="00C4505C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BF2BAB">
        <w:rPr>
          <w:rFonts w:ascii="標楷體" w:hAnsi="標楷體" w:hint="eastAsia"/>
          <w:sz w:val="40"/>
          <w:szCs w:val="40"/>
        </w:rPr>
        <w:t>□</w:t>
      </w:r>
      <w:r w:rsidRPr="00BF2BAB">
        <w:rPr>
          <w:rFonts w:ascii="標楷體" w:hAnsi="標楷體" w:hint="eastAsia"/>
          <w:sz w:val="28"/>
          <w:szCs w:val="32"/>
        </w:rPr>
        <w:t xml:space="preserve">（C）其他，原因說明：                 </w:t>
      </w:r>
    </w:p>
    <w:p w14:paraId="2814EE0E" w14:textId="1BA5BE5A" w:rsidR="00C4505C" w:rsidRPr="00BF2BAB" w:rsidRDefault="00C4505C" w:rsidP="00D10E14">
      <w:pPr>
        <w:spacing w:line="720" w:lineRule="exact"/>
        <w:rPr>
          <w:rFonts w:ascii="標楷體" w:hAnsi="標楷體"/>
          <w:sz w:val="28"/>
          <w:szCs w:val="44"/>
        </w:rPr>
      </w:pPr>
      <w:r w:rsidRPr="00BF2BAB">
        <w:rPr>
          <w:rFonts w:ascii="標楷體" w:hAnsi="標楷體" w:hint="eastAsia"/>
          <w:sz w:val="28"/>
          <w:szCs w:val="40"/>
        </w:rPr>
        <w:t>之身分，報考</w:t>
      </w:r>
      <w:r w:rsidRPr="00BF2BAB">
        <w:rPr>
          <w:rFonts w:ascii="標楷體" w:hAnsi="標楷體" w:hint="eastAsia"/>
          <w:sz w:val="28"/>
        </w:rPr>
        <w:t>臺北市萬華區福星國民小學11</w:t>
      </w:r>
      <w:r w:rsidR="00A31192" w:rsidRPr="00BF2BAB">
        <w:rPr>
          <w:rFonts w:ascii="標楷體" w:hAnsi="標楷體" w:hint="eastAsia"/>
          <w:sz w:val="28"/>
        </w:rPr>
        <w:t>3</w:t>
      </w:r>
      <w:r w:rsidRPr="00BF2BAB">
        <w:rPr>
          <w:rFonts w:ascii="標楷體" w:hAnsi="標楷體" w:hint="eastAsia"/>
          <w:sz w:val="28"/>
        </w:rPr>
        <w:t>學年度</w:t>
      </w:r>
      <w:r w:rsidR="00D10E14" w:rsidRPr="00BF2BAB">
        <w:rPr>
          <w:rFonts w:ascii="標楷體" w:hAnsi="標楷體" w:hint="eastAsia"/>
          <w:sz w:val="28"/>
        </w:rPr>
        <w:t>教育部補助提高教育人力增置教師(法令</w:t>
      </w:r>
      <w:proofErr w:type="gramStart"/>
      <w:r w:rsidR="00D10E14" w:rsidRPr="00BF2BAB">
        <w:rPr>
          <w:rFonts w:ascii="標楷體" w:hAnsi="標楷體" w:hint="eastAsia"/>
          <w:sz w:val="28"/>
        </w:rPr>
        <w:t>研</w:t>
      </w:r>
      <w:proofErr w:type="gramEnd"/>
      <w:r w:rsidR="00D10E14" w:rsidRPr="00BF2BAB">
        <w:rPr>
          <w:rFonts w:ascii="標楷體" w:hAnsi="標楷體" w:hint="eastAsia"/>
          <w:sz w:val="28"/>
        </w:rPr>
        <w:t>修專案)</w:t>
      </w:r>
      <w:r w:rsidRPr="00BF2BAB">
        <w:rPr>
          <w:rFonts w:ascii="標楷體" w:hAnsi="標楷體" w:hint="eastAsia"/>
          <w:sz w:val="28"/>
        </w:rPr>
        <w:t>甄選</w:t>
      </w:r>
      <w:r w:rsidRPr="00BF2BAB">
        <w:rPr>
          <w:rFonts w:ascii="標楷體" w:hAnsi="標楷體" w:hint="eastAsia"/>
          <w:sz w:val="28"/>
          <w:szCs w:val="44"/>
        </w:rPr>
        <w:t>，如蒙錄取而無法於</w:t>
      </w:r>
      <w:r w:rsidR="00A31192" w:rsidRPr="00BF2BAB">
        <w:rPr>
          <w:rFonts w:ascii="標楷體" w:hAnsi="標楷體" w:hint="eastAsia"/>
          <w:sz w:val="28"/>
          <w:szCs w:val="44"/>
        </w:rPr>
        <w:t>113</w:t>
      </w:r>
      <w:r w:rsidRPr="00BF2BAB">
        <w:rPr>
          <w:rFonts w:ascii="標楷體" w:hAnsi="標楷體" w:hint="eastAsia"/>
          <w:sz w:val="28"/>
          <w:u w:val="single"/>
        </w:rPr>
        <w:t>年    月    日前</w:t>
      </w:r>
      <w:r w:rsidRPr="00BF2BAB">
        <w:rPr>
          <w:rFonts w:ascii="標楷體" w:hAnsi="標楷體" w:hint="eastAsia"/>
          <w:sz w:val="28"/>
          <w:szCs w:val="44"/>
        </w:rPr>
        <w:t>繳交</w:t>
      </w:r>
      <w:r w:rsidRPr="00BF2BAB">
        <w:rPr>
          <w:rFonts w:ascii="標楷體" w:hAnsi="標楷體" w:hint="eastAsia"/>
          <w:sz w:val="28"/>
        </w:rPr>
        <w:t>甄選辦法</w:t>
      </w:r>
      <w:r w:rsidRPr="00BF2BAB">
        <w:rPr>
          <w:rFonts w:ascii="標楷體" w:hAnsi="標楷體" w:hint="eastAsia"/>
          <w:sz w:val="28"/>
          <w:szCs w:val="44"/>
        </w:rPr>
        <w:t>中所列之相關證明文書時，本人同意無條件放棄錄取資格，並放棄法律抗辯權。</w:t>
      </w:r>
    </w:p>
    <w:p w14:paraId="45FD46FB" w14:textId="77777777" w:rsidR="00C4505C" w:rsidRPr="00BF2BAB" w:rsidRDefault="00C4505C" w:rsidP="00C4505C">
      <w:pPr>
        <w:spacing w:beforeLines="25" w:before="94" w:line="320" w:lineRule="exact"/>
        <w:ind w:left="260" w:hangingChars="100" w:hanging="260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※如有下列各款情事之</w:t>
      </w:r>
      <w:proofErr w:type="gramStart"/>
      <w:r w:rsidRPr="00BF2BAB">
        <w:rPr>
          <w:rFonts w:ascii="標楷體" w:hAnsi="標楷體" w:hint="eastAsia"/>
          <w:sz w:val="26"/>
          <w:szCs w:val="26"/>
        </w:rPr>
        <w:t>ㄧ</w:t>
      </w:r>
      <w:proofErr w:type="gramEnd"/>
      <w:r w:rsidRPr="00BF2BAB">
        <w:rPr>
          <w:rFonts w:ascii="標楷體" w:hAnsi="標楷體" w:hint="eastAsia"/>
          <w:sz w:val="26"/>
          <w:szCs w:val="26"/>
        </w:rPr>
        <w:t>，於甄選前發現者，撤銷其應考資格；各甄選階段時發現者，</w:t>
      </w:r>
      <w:proofErr w:type="gramStart"/>
      <w:r w:rsidRPr="00BF2BAB">
        <w:rPr>
          <w:rFonts w:ascii="標楷體" w:hAnsi="標楷體" w:hint="eastAsia"/>
          <w:sz w:val="26"/>
          <w:szCs w:val="26"/>
        </w:rPr>
        <w:t>予以扣考</w:t>
      </w:r>
      <w:proofErr w:type="gramEnd"/>
      <w:r w:rsidRPr="00BF2BAB">
        <w:rPr>
          <w:rFonts w:ascii="標楷體" w:hAnsi="標楷體" w:hint="eastAsia"/>
          <w:sz w:val="26"/>
          <w:szCs w:val="26"/>
        </w:rPr>
        <w:t>；甄選後錄取名單公告前發現者，不予錄取；錄取名單公告後發現者，撤銷其錄取資格，並由備取人員依序遞補；如經聘任者，則依教師法之規定，提交本校教師評審委員會審議通過後予以解聘；如涉及法律責任由應考人自行負責。</w:t>
      </w:r>
    </w:p>
    <w:p w14:paraId="2098F85B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未具有中華民國國籍之國民或大陸地區人民來</w:t>
      </w:r>
      <w:proofErr w:type="gramStart"/>
      <w:r w:rsidRPr="00BF2BAB">
        <w:rPr>
          <w:rFonts w:ascii="標楷體" w:hAnsi="標楷體" w:hint="eastAsia"/>
          <w:sz w:val="26"/>
          <w:szCs w:val="26"/>
        </w:rPr>
        <w:t>臺</w:t>
      </w:r>
      <w:proofErr w:type="gramEnd"/>
      <w:r w:rsidRPr="00BF2BAB">
        <w:rPr>
          <w:rFonts w:ascii="標楷體" w:hAnsi="標楷體" w:hint="eastAsia"/>
          <w:sz w:val="26"/>
          <w:szCs w:val="26"/>
        </w:rPr>
        <w:t>設有戶籍未滿10年者。</w:t>
      </w:r>
    </w:p>
    <w:p w14:paraId="277C877D" w14:textId="26C8E086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違反教師法第</w:t>
      </w:r>
      <w:r w:rsidR="00572A81" w:rsidRPr="00BF2BAB">
        <w:rPr>
          <w:rFonts w:ascii="標楷體" w:hAnsi="標楷體" w:hint="eastAsia"/>
          <w:sz w:val="26"/>
          <w:szCs w:val="26"/>
        </w:rPr>
        <w:t>19條</w:t>
      </w:r>
      <w:r w:rsidRPr="00BF2BAB">
        <w:rPr>
          <w:rFonts w:ascii="標楷體" w:hAnsi="標楷體" w:hint="eastAsia"/>
          <w:sz w:val="26"/>
          <w:szCs w:val="26"/>
        </w:rPr>
        <w:t>各款情形者及教育人員任用條例第31條、第33條規定之</w:t>
      </w:r>
      <w:r w:rsidRPr="00BF2BAB">
        <w:rPr>
          <w:rFonts w:ascii="標楷體" w:hAnsi="標楷體"/>
          <w:sz w:val="26"/>
          <w:szCs w:val="26"/>
        </w:rPr>
        <w:br/>
      </w:r>
      <w:r w:rsidRPr="00BF2BAB">
        <w:rPr>
          <w:rFonts w:ascii="標楷體" w:hAnsi="標楷體" w:hint="eastAsia"/>
          <w:sz w:val="26"/>
          <w:szCs w:val="26"/>
        </w:rPr>
        <w:t>情事者。</w:t>
      </w:r>
    </w:p>
    <w:p w14:paraId="6F668460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冒名頂替、偽造或變造有關證件資料者。</w:t>
      </w:r>
    </w:p>
    <w:p w14:paraId="4AF13908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自始不具備甄選資格者。</w:t>
      </w:r>
    </w:p>
    <w:p w14:paraId="2325BFF3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以詐術或其他不正當方法，使各階段甄選發生不正確之結果者。</w:t>
      </w:r>
    </w:p>
    <w:p w14:paraId="7A419129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如有不符甄選資格條件而隱匿實情者，如經查證屬實，</w:t>
      </w:r>
      <w:proofErr w:type="gramStart"/>
      <w:r w:rsidRPr="00BF2BAB">
        <w:rPr>
          <w:rFonts w:ascii="標楷體" w:hAnsi="標楷體" w:hint="eastAsia"/>
          <w:sz w:val="26"/>
          <w:szCs w:val="26"/>
        </w:rPr>
        <w:t>逕</w:t>
      </w:r>
      <w:proofErr w:type="gramEnd"/>
      <w:r w:rsidRPr="00BF2BAB">
        <w:rPr>
          <w:rFonts w:ascii="標楷體" w:hAnsi="標楷體" w:hint="eastAsia"/>
          <w:sz w:val="26"/>
          <w:szCs w:val="26"/>
        </w:rPr>
        <w:t>予註銷錄取資格；其已聘任者，予以解聘，並須繳回已領之薪資。</w:t>
      </w:r>
    </w:p>
    <w:p w14:paraId="406AC177" w14:textId="77777777" w:rsidR="00C4505C" w:rsidRPr="00BF2BAB" w:rsidRDefault="00C4505C" w:rsidP="00C4505C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rPr>
          <w:rFonts w:ascii="標楷體" w:hAnsi="標楷體"/>
          <w:sz w:val="26"/>
          <w:szCs w:val="26"/>
        </w:rPr>
      </w:pPr>
      <w:r w:rsidRPr="00BF2BAB">
        <w:rPr>
          <w:rFonts w:ascii="標楷體" w:hAnsi="標楷體" w:hint="eastAsia"/>
          <w:sz w:val="26"/>
          <w:szCs w:val="26"/>
        </w:rPr>
        <w:t>有其他違反  貴校教師甄選辦法之情事。</w:t>
      </w:r>
    </w:p>
    <w:p w14:paraId="5A8CB78A" w14:textId="77777777" w:rsidR="00C4505C" w:rsidRPr="00BF2BAB" w:rsidRDefault="00C4505C" w:rsidP="00C4505C">
      <w:pPr>
        <w:spacing w:line="720" w:lineRule="exact"/>
        <w:jc w:val="both"/>
        <w:rPr>
          <w:rFonts w:ascii="標楷體" w:hAnsi="標楷體"/>
          <w:sz w:val="28"/>
        </w:rPr>
      </w:pPr>
      <w:r w:rsidRPr="00BF2BAB">
        <w:rPr>
          <w:rFonts w:ascii="標楷體" w:hAnsi="標楷體" w:hint="eastAsia"/>
          <w:sz w:val="28"/>
        </w:rPr>
        <w:t>特此切結</w:t>
      </w:r>
    </w:p>
    <w:p w14:paraId="636A03A5" w14:textId="77777777" w:rsidR="00C4505C" w:rsidRPr="00BF2BAB" w:rsidRDefault="00C4505C" w:rsidP="00C4505C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F2BAB">
        <w:rPr>
          <w:rFonts w:ascii="標楷體" w:hAnsi="標楷體" w:hint="eastAsia"/>
          <w:sz w:val="28"/>
        </w:rPr>
        <w:t>立切結書人：</w:t>
      </w:r>
      <w:r w:rsidRPr="00BF2BAB">
        <w:rPr>
          <w:rFonts w:ascii="標楷體" w:hAnsi="標楷體"/>
          <w:sz w:val="28"/>
        </w:rPr>
        <w:t xml:space="preserve">                       </w:t>
      </w:r>
      <w:r w:rsidRPr="00BF2BAB">
        <w:rPr>
          <w:rFonts w:ascii="標楷體" w:hAnsi="標楷體" w:hint="eastAsia"/>
          <w:sz w:val="28"/>
        </w:rPr>
        <w:t>（簽章）</w:t>
      </w:r>
    </w:p>
    <w:p w14:paraId="751ABAF6" w14:textId="77777777" w:rsidR="00C4505C" w:rsidRPr="00BF2BAB" w:rsidRDefault="00C4505C" w:rsidP="00C4505C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F2BAB">
        <w:rPr>
          <w:rFonts w:ascii="標楷體" w:hAnsi="標楷體" w:hint="eastAsia"/>
          <w:sz w:val="28"/>
        </w:rPr>
        <w:t>身分證字號：</w:t>
      </w:r>
    </w:p>
    <w:p w14:paraId="1D837065" w14:textId="77777777" w:rsidR="00C4505C" w:rsidRPr="00BF2BAB" w:rsidRDefault="00C4505C" w:rsidP="00C4505C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F2BAB">
        <w:rPr>
          <w:rFonts w:ascii="標楷體" w:hAnsi="標楷體" w:hint="eastAsia"/>
          <w:sz w:val="28"/>
        </w:rPr>
        <w:t>住      址：</w:t>
      </w:r>
    </w:p>
    <w:p w14:paraId="567BA470" w14:textId="77777777" w:rsidR="00C4505C" w:rsidRPr="00BF2BAB" w:rsidRDefault="00C4505C" w:rsidP="00C4505C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F2BAB">
        <w:rPr>
          <w:rFonts w:ascii="標楷體" w:hAnsi="標楷體" w:hint="eastAsia"/>
          <w:sz w:val="28"/>
        </w:rPr>
        <w:t>電      話：</w:t>
      </w:r>
    </w:p>
    <w:p w14:paraId="60603D0B" w14:textId="77777777" w:rsidR="00C4505C" w:rsidRPr="00BF2BAB" w:rsidRDefault="00C4505C" w:rsidP="00C4505C">
      <w:pPr>
        <w:pStyle w:val="a9"/>
        <w:snapToGrid w:val="0"/>
        <w:rPr>
          <w:rFonts w:ascii="標楷體" w:eastAsia="標楷體" w:hAnsi="標楷體" w:hint="default"/>
          <w:sz w:val="28"/>
        </w:rPr>
      </w:pPr>
    </w:p>
    <w:p w14:paraId="6712BF76" w14:textId="062C0E74" w:rsidR="00C4505C" w:rsidRPr="00BF2BAB" w:rsidRDefault="00C4505C" w:rsidP="00C4505C">
      <w:pPr>
        <w:pStyle w:val="a9"/>
        <w:snapToGrid w:val="0"/>
        <w:jc w:val="distribute"/>
        <w:rPr>
          <w:rFonts w:ascii="標楷體" w:eastAsia="標楷體" w:hAnsi="標楷體" w:hint="default"/>
          <w:sz w:val="28"/>
        </w:rPr>
      </w:pPr>
      <w:r w:rsidRPr="00BF2BAB">
        <w:rPr>
          <w:rFonts w:ascii="標楷體" w:eastAsia="標楷體" w:hAnsi="標楷體"/>
          <w:sz w:val="28"/>
        </w:rPr>
        <w:t>中       華       民       國     11</w:t>
      </w:r>
      <w:r w:rsidR="00A31192" w:rsidRPr="00BF2BAB">
        <w:rPr>
          <w:rFonts w:ascii="標楷體" w:eastAsia="標楷體" w:hAnsi="標楷體"/>
          <w:sz w:val="28"/>
        </w:rPr>
        <w:t>3</w:t>
      </w:r>
      <w:r w:rsidRPr="00BF2BAB">
        <w:rPr>
          <w:rFonts w:ascii="標楷體" w:eastAsia="標楷體" w:hAnsi="標楷體"/>
          <w:sz w:val="28"/>
        </w:rPr>
        <w:t xml:space="preserve">      年           月        日</w:t>
      </w:r>
    </w:p>
    <w:p w14:paraId="5548045B" w14:textId="77777777" w:rsidR="00C4505C" w:rsidRPr="00BF2BAB" w:rsidRDefault="00C4505C" w:rsidP="00C4505C">
      <w:pPr>
        <w:jc w:val="distribute"/>
        <w:rPr>
          <w:rFonts w:ascii="標楷體" w:hAnsi="標楷體"/>
        </w:rPr>
      </w:pPr>
    </w:p>
    <w:p w14:paraId="46DC05E1" w14:textId="77777777" w:rsidR="00C4505C" w:rsidRPr="00BF2BAB" w:rsidRDefault="00C4505C" w:rsidP="00C4505C">
      <w:pPr>
        <w:rPr>
          <w:rFonts w:ascii="標楷體" w:hAnsi="標楷體"/>
        </w:rPr>
      </w:pPr>
    </w:p>
    <w:p w14:paraId="56C15536" w14:textId="77777777" w:rsidR="00C4505C" w:rsidRPr="00BF2BAB" w:rsidRDefault="00C4505C" w:rsidP="00C4505C">
      <w:pPr>
        <w:tabs>
          <w:tab w:val="num" w:pos="1320"/>
        </w:tabs>
        <w:spacing w:line="400" w:lineRule="exact"/>
        <w:rPr>
          <w:rFonts w:ascii="標楷體" w:hAnsi="標楷體"/>
        </w:rPr>
      </w:pPr>
    </w:p>
    <w:p w14:paraId="60D6F18F" w14:textId="3B933578" w:rsidR="00350742" w:rsidRPr="00BF2BAB" w:rsidRDefault="00D10E14" w:rsidP="00D10E14">
      <w:pPr>
        <w:widowControl/>
        <w:jc w:val="center"/>
        <w:rPr>
          <w:b/>
          <w:spacing w:val="-24"/>
          <w:sz w:val="28"/>
          <w:szCs w:val="28"/>
        </w:rPr>
      </w:pPr>
      <w:r w:rsidRPr="00BF2BAB">
        <w:rPr>
          <w:rFonts w:hint="eastAsia"/>
          <w:b/>
          <w:spacing w:val="-24"/>
          <w:sz w:val="28"/>
          <w:szCs w:val="28"/>
        </w:rPr>
        <w:t>臺北市萬華區福星國民小學</w:t>
      </w:r>
      <w:r w:rsidRPr="00BF2BAB">
        <w:rPr>
          <w:rFonts w:hint="eastAsia"/>
          <w:b/>
          <w:spacing w:val="-24"/>
          <w:sz w:val="28"/>
          <w:szCs w:val="28"/>
        </w:rPr>
        <w:t>11</w:t>
      </w:r>
      <w:r w:rsidR="00A31192" w:rsidRPr="00BF2BAB">
        <w:rPr>
          <w:rFonts w:hint="eastAsia"/>
          <w:b/>
          <w:spacing w:val="-24"/>
          <w:sz w:val="28"/>
          <w:szCs w:val="28"/>
        </w:rPr>
        <w:t>3</w:t>
      </w:r>
      <w:r w:rsidRPr="00BF2BAB">
        <w:rPr>
          <w:rFonts w:hint="eastAsia"/>
          <w:b/>
          <w:spacing w:val="-24"/>
          <w:sz w:val="28"/>
          <w:szCs w:val="28"/>
        </w:rPr>
        <w:t>學年度教育部補助提高教育人力增置教師</w:t>
      </w:r>
      <w:r w:rsidR="00132A77" w:rsidRPr="00BF2BAB">
        <w:rPr>
          <w:rFonts w:hint="eastAsia"/>
          <w:b/>
          <w:spacing w:val="-24"/>
          <w:sz w:val="28"/>
          <w:szCs w:val="28"/>
        </w:rPr>
        <w:t>甄選</w:t>
      </w:r>
    </w:p>
    <w:p w14:paraId="36CB1B41" w14:textId="147962BE" w:rsidR="00D10E14" w:rsidRPr="00BF2BAB" w:rsidRDefault="00D10E14" w:rsidP="00D10E14">
      <w:pPr>
        <w:widowControl/>
        <w:jc w:val="center"/>
        <w:rPr>
          <w:b/>
          <w:spacing w:val="-24"/>
          <w:sz w:val="28"/>
          <w:szCs w:val="28"/>
        </w:rPr>
      </w:pPr>
      <w:r w:rsidRPr="00BF2BAB">
        <w:rPr>
          <w:rFonts w:hint="eastAsia"/>
          <w:b/>
          <w:spacing w:val="-24"/>
          <w:sz w:val="28"/>
          <w:szCs w:val="28"/>
        </w:rPr>
        <w:t>(</w:t>
      </w:r>
      <w:r w:rsidR="00350742" w:rsidRPr="00BF2BAB">
        <w:rPr>
          <w:rFonts w:hint="eastAsia"/>
          <w:b/>
          <w:spacing w:val="-24"/>
          <w:sz w:val="28"/>
          <w:szCs w:val="28"/>
        </w:rPr>
        <w:t>支援非學校型態實驗教育專案</w:t>
      </w:r>
      <w:r w:rsidRPr="00BF2BAB">
        <w:rPr>
          <w:rFonts w:hint="eastAsia"/>
          <w:b/>
          <w:spacing w:val="-24"/>
          <w:sz w:val="28"/>
          <w:szCs w:val="28"/>
        </w:rPr>
        <w:t>)</w:t>
      </w:r>
      <w:r w:rsidR="00132A77" w:rsidRPr="00BF2BAB">
        <w:rPr>
          <w:b/>
          <w:spacing w:val="-24"/>
          <w:sz w:val="28"/>
          <w:szCs w:val="28"/>
        </w:rPr>
        <w:t xml:space="preserve"> </w:t>
      </w:r>
    </w:p>
    <w:p w14:paraId="51EECB1D" w14:textId="0B82DFA9" w:rsidR="00C4505C" w:rsidRPr="00BF2BAB" w:rsidRDefault="00C4505C" w:rsidP="00D10E14">
      <w:pPr>
        <w:widowControl/>
        <w:jc w:val="center"/>
        <w:rPr>
          <w:b/>
          <w:spacing w:val="-24"/>
          <w:sz w:val="28"/>
          <w:szCs w:val="28"/>
        </w:rPr>
      </w:pPr>
      <w:r w:rsidRPr="00BF2BAB">
        <w:rPr>
          <w:rFonts w:hint="eastAsia"/>
          <w:b/>
          <w:spacing w:val="-24"/>
          <w:sz w:val="28"/>
          <w:szCs w:val="28"/>
        </w:rPr>
        <w:t>身心障礙及特殊考生應考服務申請表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4"/>
        <w:gridCol w:w="2794"/>
        <w:gridCol w:w="1260"/>
        <w:gridCol w:w="540"/>
        <w:gridCol w:w="556"/>
        <w:gridCol w:w="524"/>
        <w:gridCol w:w="2466"/>
      </w:tblGrid>
      <w:tr w:rsidR="00BF2BAB" w:rsidRPr="00BF2BAB" w14:paraId="23631A7E" w14:textId="77777777" w:rsidTr="004862E0">
        <w:trPr>
          <w:cantSplit/>
          <w:trHeight w:val="768"/>
          <w:jc w:val="center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50F2F0D9" w14:textId="77777777" w:rsidR="00C4505C" w:rsidRPr="00BF2BAB" w:rsidRDefault="00C4505C" w:rsidP="004862E0">
            <w:pPr>
              <w:jc w:val="center"/>
            </w:pPr>
            <w:r w:rsidRPr="00BF2BAB"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130EA275" w14:textId="77777777" w:rsidR="00C4505C" w:rsidRPr="00BF2BAB" w:rsidRDefault="00C4505C" w:rsidP="004862E0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337B0C04" w14:textId="77777777" w:rsidR="00C4505C" w:rsidRPr="00BF2BAB" w:rsidRDefault="00C4505C" w:rsidP="004862E0">
            <w:pPr>
              <w:jc w:val="center"/>
            </w:pPr>
            <w:r w:rsidRPr="00BF2BAB"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1288C10F" w14:textId="77777777" w:rsidR="00C4505C" w:rsidRPr="00BF2BAB" w:rsidRDefault="00C4505C" w:rsidP="004862E0">
            <w:pPr>
              <w:jc w:val="center"/>
              <w:rPr>
                <w:rFonts w:ascii="標楷體" w:hAnsi="標楷體"/>
              </w:rPr>
            </w:pPr>
            <w:r w:rsidRPr="00BF2BAB">
              <w:rPr>
                <w:rFonts w:ascii="標楷體" w:hAnsi="標楷體"/>
              </w:rPr>
              <w:t>□男    □女</w:t>
            </w:r>
          </w:p>
        </w:tc>
      </w:tr>
      <w:tr w:rsidR="00BF2BAB" w:rsidRPr="00BF2BAB" w14:paraId="0BB9A842" w14:textId="77777777" w:rsidTr="004862E0">
        <w:trPr>
          <w:cantSplit/>
          <w:trHeight w:val="433"/>
          <w:jc w:val="center"/>
        </w:trPr>
        <w:tc>
          <w:tcPr>
            <w:tcW w:w="1554" w:type="dxa"/>
            <w:vMerge w:val="restart"/>
            <w:vAlign w:val="center"/>
          </w:tcPr>
          <w:p w14:paraId="2BFC1689" w14:textId="77777777" w:rsidR="00C4505C" w:rsidRPr="00BF2BAB" w:rsidRDefault="00C4505C" w:rsidP="004862E0">
            <w:pPr>
              <w:jc w:val="center"/>
            </w:pPr>
            <w:r w:rsidRPr="00BF2BAB">
              <w:t>緊急</w:t>
            </w:r>
            <w:r w:rsidRPr="00BF2BAB">
              <w:rPr>
                <w:rFonts w:hint="eastAsia"/>
              </w:rPr>
              <w:t>聯</w:t>
            </w:r>
            <w:r w:rsidRPr="00BF2BAB">
              <w:t>絡人</w:t>
            </w:r>
          </w:p>
        </w:tc>
        <w:tc>
          <w:tcPr>
            <w:tcW w:w="2794" w:type="dxa"/>
            <w:vMerge w:val="restart"/>
          </w:tcPr>
          <w:p w14:paraId="00F9598B" w14:textId="77777777" w:rsidR="00C4505C" w:rsidRPr="00BF2BAB" w:rsidRDefault="00C4505C" w:rsidP="004862E0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78ECDFD1" w14:textId="77777777" w:rsidR="00C4505C" w:rsidRPr="00BF2BAB" w:rsidRDefault="00C4505C" w:rsidP="004862E0">
            <w:pPr>
              <w:jc w:val="center"/>
            </w:pPr>
            <w:r w:rsidRPr="00BF2BAB"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34938" w14:textId="77777777" w:rsidR="00C4505C" w:rsidRPr="00BF2BAB" w:rsidRDefault="00C4505C" w:rsidP="004862E0">
            <w:pPr>
              <w:jc w:val="center"/>
            </w:pPr>
            <w:r w:rsidRPr="00BF2BAB"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CA4C3" w14:textId="77777777" w:rsidR="00C4505C" w:rsidRPr="00BF2BAB" w:rsidRDefault="00C4505C" w:rsidP="004862E0">
            <w:pPr>
              <w:rPr>
                <w:spacing w:val="-20"/>
              </w:rPr>
            </w:pPr>
            <w:r w:rsidRPr="00BF2BAB">
              <w:rPr>
                <w:spacing w:val="-20"/>
              </w:rPr>
              <w:t xml:space="preserve">(  </w:t>
            </w:r>
            <w:r w:rsidRPr="00BF2BAB">
              <w:rPr>
                <w:rFonts w:hint="eastAsia"/>
                <w:spacing w:val="-20"/>
              </w:rPr>
              <w:t xml:space="preserve">  </w:t>
            </w:r>
            <w:r w:rsidRPr="00BF2BAB">
              <w:rPr>
                <w:spacing w:val="-20"/>
              </w:rPr>
              <w:t>)</w:t>
            </w:r>
          </w:p>
        </w:tc>
      </w:tr>
      <w:tr w:rsidR="00BF2BAB" w:rsidRPr="00BF2BAB" w14:paraId="081412F7" w14:textId="77777777" w:rsidTr="004862E0">
        <w:trPr>
          <w:cantSplit/>
          <w:trHeight w:val="433"/>
          <w:jc w:val="center"/>
        </w:trPr>
        <w:tc>
          <w:tcPr>
            <w:tcW w:w="1554" w:type="dxa"/>
            <w:vMerge/>
            <w:vAlign w:val="center"/>
          </w:tcPr>
          <w:p w14:paraId="6C78902A" w14:textId="77777777" w:rsidR="00C4505C" w:rsidRPr="00BF2BAB" w:rsidRDefault="00C4505C" w:rsidP="004862E0">
            <w:pPr>
              <w:jc w:val="center"/>
            </w:pPr>
          </w:p>
        </w:tc>
        <w:tc>
          <w:tcPr>
            <w:tcW w:w="2794" w:type="dxa"/>
            <w:vMerge/>
          </w:tcPr>
          <w:p w14:paraId="683F9131" w14:textId="77777777" w:rsidR="00C4505C" w:rsidRPr="00BF2BAB" w:rsidRDefault="00C4505C" w:rsidP="004862E0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69B20168" w14:textId="77777777" w:rsidR="00C4505C" w:rsidRPr="00BF2BAB" w:rsidRDefault="00C4505C" w:rsidP="004862E0">
            <w:pPr>
              <w:jc w:val="center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CCF3E" w14:textId="77777777" w:rsidR="00C4505C" w:rsidRPr="00BF2BAB" w:rsidRDefault="00C4505C" w:rsidP="004862E0">
            <w:pPr>
              <w:jc w:val="center"/>
            </w:pPr>
            <w:r w:rsidRPr="00BF2BAB"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75CE8" w14:textId="77777777" w:rsidR="00C4505C" w:rsidRPr="00BF2BAB" w:rsidRDefault="00C4505C" w:rsidP="004862E0">
            <w:pPr>
              <w:jc w:val="center"/>
            </w:pPr>
          </w:p>
        </w:tc>
      </w:tr>
      <w:tr w:rsidR="00BF2BAB" w:rsidRPr="00BF2BAB" w14:paraId="77339E21" w14:textId="77777777" w:rsidTr="004862E0">
        <w:trPr>
          <w:cantSplit/>
          <w:trHeight w:val="3649"/>
          <w:jc w:val="center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052849AD" w14:textId="07A64ED4" w:rsidR="00C4505C" w:rsidRPr="00BF2BAB" w:rsidRDefault="00C4505C" w:rsidP="004862E0">
            <w:pPr>
              <w:jc w:val="center"/>
            </w:pPr>
            <w:r w:rsidRPr="00BF2BAB">
              <w:t>「身心障礙證明</w:t>
            </w:r>
            <w:r w:rsidRPr="00BF2BAB">
              <w:t>/</w:t>
            </w:r>
            <w:r w:rsidRPr="00BF2BAB">
              <w:t>手冊正反面影本</w:t>
            </w:r>
            <w:r w:rsidR="005F2F52" w:rsidRPr="00BF2BAB">
              <w:rPr>
                <w:rFonts w:hint="eastAsia"/>
              </w:rPr>
              <w:t>電子檔</w:t>
            </w:r>
            <w:r w:rsidRPr="00BF2BAB">
              <w:t>」</w:t>
            </w:r>
          </w:p>
          <w:p w14:paraId="759F314F" w14:textId="77777777" w:rsidR="00C4505C" w:rsidRPr="00BF2BAB" w:rsidRDefault="00C4505C" w:rsidP="004862E0"/>
        </w:tc>
      </w:tr>
    </w:tbl>
    <w:p w14:paraId="124650B3" w14:textId="77777777" w:rsidR="00C4505C" w:rsidRPr="00BF2BAB" w:rsidRDefault="00C4505C" w:rsidP="00C4505C">
      <w:pPr>
        <w:spacing w:afterLines="20" w:after="75"/>
        <w:rPr>
          <w:b/>
          <w:bCs/>
        </w:rPr>
      </w:pPr>
      <w:r w:rsidRPr="00BF2BAB"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51DDACF" wp14:editId="15602293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877050" cy="0"/>
                <wp:effectExtent l="0" t="0" r="0" b="0"/>
                <wp:wrapNone/>
                <wp:docPr id="2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4164" id="直線接點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9pt,14.05pt" to="53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" strokeweight="1.5pt"/>
            </w:pict>
          </mc:Fallback>
        </mc:AlternateContent>
      </w:r>
    </w:p>
    <w:p w14:paraId="2E92AE7B" w14:textId="77777777" w:rsidR="00C4505C" w:rsidRPr="00BF2BAB" w:rsidRDefault="00C4505C" w:rsidP="00C4505C">
      <w:pPr>
        <w:spacing w:afterLines="20" w:after="75"/>
        <w:rPr>
          <w:bCs/>
        </w:rPr>
      </w:pPr>
      <w:r w:rsidRPr="00BF2BAB">
        <w:rPr>
          <w:rFonts w:ascii="標楷體" w:hAnsi="標楷體" w:cs="新細明體" w:hint="eastAsia"/>
          <w:bCs/>
        </w:rPr>
        <w:t>◎</w:t>
      </w:r>
      <w:r w:rsidRPr="00BF2BAB">
        <w:rPr>
          <w:bCs/>
        </w:rPr>
        <w:t>身心障礙</w:t>
      </w:r>
      <w:r w:rsidRPr="00BF2BAB">
        <w:rPr>
          <w:rFonts w:hint="eastAsia"/>
          <w:bCs/>
        </w:rPr>
        <w:t>及</w:t>
      </w:r>
      <w:r w:rsidRPr="00BF2BAB">
        <w:rPr>
          <w:bCs/>
        </w:rPr>
        <w:t>特殊考生應考服務項目：請考生依需求勾選申請項目</w:t>
      </w: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670"/>
        <w:gridCol w:w="2011"/>
      </w:tblGrid>
      <w:tr w:rsidR="00BF2BAB" w:rsidRPr="00BF2BAB" w14:paraId="123C4B19" w14:textId="77777777" w:rsidTr="004862E0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14:paraId="4C3C7B27" w14:textId="77777777" w:rsidR="00C4505C" w:rsidRPr="00BF2BAB" w:rsidRDefault="00C4505C" w:rsidP="004862E0">
            <w:pPr>
              <w:rPr>
                <w:b/>
              </w:rPr>
            </w:pPr>
            <w:r w:rsidRPr="00BF2BAB">
              <w:rPr>
                <w:b/>
              </w:rPr>
              <w:t>申請項目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4D522C" w14:textId="77777777" w:rsidR="00C4505C" w:rsidRPr="00BF2BAB" w:rsidRDefault="00C4505C" w:rsidP="004862E0">
            <w:pPr>
              <w:rPr>
                <w:b/>
              </w:rPr>
            </w:pPr>
            <w:r w:rsidRPr="00BF2BAB">
              <w:rPr>
                <w:b/>
              </w:rPr>
              <w:t>需求情形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C563500" w14:textId="77777777" w:rsidR="00C4505C" w:rsidRPr="00BF2BAB" w:rsidRDefault="00C4505C" w:rsidP="004862E0">
            <w:r w:rsidRPr="00BF2BAB">
              <w:rPr>
                <w:rFonts w:hint="eastAsia"/>
              </w:rPr>
              <w:t>審查結果</w:t>
            </w:r>
          </w:p>
        </w:tc>
      </w:tr>
      <w:tr w:rsidR="00BF2BAB" w:rsidRPr="00BF2BAB" w14:paraId="0E2A7CAE" w14:textId="77777777" w:rsidTr="005F2F52">
        <w:trPr>
          <w:trHeight w:val="979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2E19A891" w14:textId="77777777" w:rsidR="00C4505C" w:rsidRPr="00BF2BAB" w:rsidRDefault="00C4505C" w:rsidP="004862E0">
            <w:r w:rsidRPr="00BF2BAB">
              <w:rPr>
                <w:b/>
              </w:rPr>
              <w:t>試場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B9D92A" w14:textId="0EB7DA3A" w:rsidR="00C4505C" w:rsidRPr="00BF2BAB" w:rsidRDefault="00C4505C" w:rsidP="004862E0">
            <w:pPr>
              <w:snapToGrid w:val="0"/>
              <w:spacing w:line="240" w:lineRule="atLeast"/>
            </w:pPr>
            <w:r w:rsidRPr="00BF2BAB">
              <w:rPr>
                <w:rFonts w:ascii="標楷體" w:hAnsi="標楷體"/>
              </w:rPr>
              <w:t>□</w:t>
            </w:r>
            <w:r w:rsidRPr="00BF2BAB">
              <w:t>提早</w:t>
            </w:r>
            <w:r w:rsidRPr="00BF2BAB">
              <w:t>5</w:t>
            </w:r>
            <w:r w:rsidRPr="00BF2BAB">
              <w:t>分鐘入場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CCFD9E" w14:textId="77777777" w:rsidR="00C4505C" w:rsidRPr="00BF2BAB" w:rsidRDefault="00C4505C" w:rsidP="004862E0">
            <w:pPr>
              <w:snapToGrid w:val="0"/>
              <w:spacing w:line="240" w:lineRule="atLeast"/>
            </w:pPr>
          </w:p>
        </w:tc>
      </w:tr>
      <w:tr w:rsidR="00BF2BAB" w:rsidRPr="00BF2BAB" w14:paraId="1E925119" w14:textId="77777777" w:rsidTr="005F2F52">
        <w:trPr>
          <w:trHeight w:val="980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77FC96AB" w14:textId="77777777" w:rsidR="00C4505C" w:rsidRPr="00BF2BAB" w:rsidRDefault="00C4505C" w:rsidP="004862E0">
            <w:pPr>
              <w:rPr>
                <w:b/>
              </w:rPr>
            </w:pPr>
            <w:r w:rsidRPr="00BF2BAB">
              <w:rPr>
                <w:b/>
              </w:rPr>
              <w:t>其他特殊需求</w:t>
            </w:r>
          </w:p>
          <w:p w14:paraId="302D28AA" w14:textId="77777777" w:rsidR="00C4505C" w:rsidRPr="00BF2BAB" w:rsidRDefault="00C4505C" w:rsidP="004862E0">
            <w:pPr>
              <w:rPr>
                <w:b/>
              </w:rPr>
            </w:pPr>
            <w:r w:rsidRPr="00BF2BAB">
              <w:rPr>
                <w:b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7DD60D" w14:textId="77777777" w:rsidR="00C4505C" w:rsidRPr="00BF2BAB" w:rsidRDefault="00C4505C" w:rsidP="004862E0">
            <w:pPr>
              <w:rPr>
                <w:b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8997D3" w14:textId="77777777" w:rsidR="00C4505C" w:rsidRPr="00BF2BAB" w:rsidRDefault="00C4505C" w:rsidP="004862E0">
            <w:pPr>
              <w:rPr>
                <w:b/>
              </w:rPr>
            </w:pPr>
          </w:p>
        </w:tc>
      </w:tr>
    </w:tbl>
    <w:p w14:paraId="6E3DDE95" w14:textId="77777777" w:rsidR="00C4505C" w:rsidRPr="00BF2BAB" w:rsidRDefault="00C4505C" w:rsidP="00C4505C">
      <w:pPr>
        <w:snapToGrid w:val="0"/>
        <w:spacing w:beforeLines="100" w:before="376" w:line="240" w:lineRule="atLeast"/>
        <w:rPr>
          <w:b/>
        </w:rPr>
      </w:pPr>
      <w:r w:rsidRPr="00BF2BAB">
        <w:rPr>
          <w:rFonts w:hint="eastAsia"/>
          <w:b/>
          <w:spacing w:val="80"/>
          <w:kern w:val="0"/>
          <w:fitText w:val="1440" w:id="-1763516416"/>
        </w:rPr>
        <w:t>考生</w:t>
      </w:r>
      <w:r w:rsidRPr="00BF2BAB">
        <w:rPr>
          <w:b/>
          <w:spacing w:val="80"/>
          <w:kern w:val="0"/>
          <w:fitText w:val="1440" w:id="-1763516416"/>
        </w:rPr>
        <w:t>簽</w:t>
      </w:r>
      <w:r w:rsidRPr="00BF2BAB">
        <w:rPr>
          <w:rFonts w:hint="eastAsia"/>
          <w:b/>
          <w:kern w:val="0"/>
          <w:fitText w:val="1440" w:id="-1763516416"/>
        </w:rPr>
        <w:t>章</w:t>
      </w:r>
      <w:r w:rsidRPr="00BF2BAB">
        <w:rPr>
          <w:b/>
        </w:rPr>
        <w:t>：</w:t>
      </w:r>
    </w:p>
    <w:p w14:paraId="5690E44D" w14:textId="77777777" w:rsidR="00C4505C" w:rsidRPr="00BF2BAB" w:rsidRDefault="00C4505C" w:rsidP="00C4505C">
      <w:pPr>
        <w:snapToGrid w:val="0"/>
        <w:spacing w:line="240" w:lineRule="atLeast"/>
        <w:ind w:firstLineChars="650" w:firstLine="1560"/>
        <w:rPr>
          <w:u w:val="single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4505C" w:rsidRPr="00BF2BAB" w14:paraId="200A1EA1" w14:textId="77777777" w:rsidTr="004862E0">
        <w:trPr>
          <w:trHeight w:val="1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346A7" w14:textId="77777777" w:rsidR="00C4505C" w:rsidRPr="00BF2BAB" w:rsidRDefault="00C4505C" w:rsidP="004862E0">
            <w:pPr>
              <w:snapToGrid w:val="0"/>
              <w:spacing w:beforeLines="50" w:before="188" w:afterLines="50" w:after="188"/>
              <w:rPr>
                <w:b/>
                <w:sz w:val="28"/>
              </w:rPr>
            </w:pPr>
            <w:r w:rsidRPr="00BF2BAB">
              <w:rPr>
                <w:bCs/>
                <w:iCs/>
                <w:sz w:val="28"/>
                <w:szCs w:val="28"/>
              </w:rPr>
              <w:t>審查單位核章：</w:t>
            </w:r>
          </w:p>
        </w:tc>
      </w:tr>
    </w:tbl>
    <w:p w14:paraId="3F45D58A" w14:textId="77777777" w:rsidR="00C4505C" w:rsidRPr="00BF2BAB" w:rsidRDefault="00C4505C" w:rsidP="00C4505C">
      <w:pPr>
        <w:tabs>
          <w:tab w:val="num" w:pos="1320"/>
        </w:tabs>
        <w:spacing w:line="400" w:lineRule="exact"/>
        <w:rPr>
          <w:rFonts w:ascii="標楷體" w:hAnsi="標楷體"/>
        </w:rPr>
      </w:pPr>
    </w:p>
    <w:p w14:paraId="30876F30" w14:textId="2DB0B281" w:rsidR="00FA2629" w:rsidRPr="00BF2BAB" w:rsidRDefault="00FA2629">
      <w:pPr>
        <w:widowControl/>
        <w:rPr>
          <w:rFonts w:ascii="標楷體" w:hAnsi="標楷體"/>
        </w:rPr>
      </w:pPr>
    </w:p>
    <w:sectPr w:rsidR="00FA2629" w:rsidRPr="00BF2BAB" w:rsidSect="00C81466">
      <w:pgSz w:w="11907" w:h="16840" w:code="9"/>
      <w:pgMar w:top="680" w:right="1134" w:bottom="374" w:left="646" w:header="851" w:footer="992" w:gutter="0"/>
      <w:cols w:space="425"/>
      <w:docGrid w:type="lines" w:linePitch="37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4943" w14:textId="77777777" w:rsidR="00E10FAF" w:rsidRDefault="00E10FAF" w:rsidP="00E706E0">
      <w:r>
        <w:separator/>
      </w:r>
    </w:p>
  </w:endnote>
  <w:endnote w:type="continuationSeparator" w:id="0">
    <w:p w14:paraId="3D01A147" w14:textId="77777777" w:rsidR="00E10FAF" w:rsidRDefault="00E10FAF" w:rsidP="00E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AECC" w14:textId="77777777" w:rsidR="00E10FAF" w:rsidRDefault="00E10FAF" w:rsidP="00E706E0">
      <w:r>
        <w:separator/>
      </w:r>
    </w:p>
  </w:footnote>
  <w:footnote w:type="continuationSeparator" w:id="0">
    <w:p w14:paraId="74882B2F" w14:textId="77777777" w:rsidR="00E10FAF" w:rsidRDefault="00E10FAF" w:rsidP="00E7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BB"/>
    <w:multiLevelType w:val="hybridMultilevel"/>
    <w:tmpl w:val="3002227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C7147"/>
    <w:multiLevelType w:val="singleLevel"/>
    <w:tmpl w:val="F1DC33C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" w15:restartNumberingAfterBreak="0">
    <w:nsid w:val="09E36FA3"/>
    <w:multiLevelType w:val="hybridMultilevel"/>
    <w:tmpl w:val="7292D52C"/>
    <w:lvl w:ilvl="0" w:tplc="5E8A3F64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03EFC"/>
    <w:multiLevelType w:val="hybridMultilevel"/>
    <w:tmpl w:val="13840090"/>
    <w:lvl w:ilvl="0" w:tplc="62108B9C">
      <w:start w:val="2"/>
      <w:numFmt w:val="taiwaneseCountingThousand"/>
      <w:lvlText w:val="%1、"/>
      <w:lvlJc w:val="left"/>
      <w:pPr>
        <w:tabs>
          <w:tab w:val="num" w:pos="1116"/>
        </w:tabs>
        <w:ind w:left="1116" w:hanging="480"/>
      </w:pPr>
      <w:rPr>
        <w:rFonts w:hint="default"/>
        <w:lang w:val="en-US"/>
      </w:rPr>
    </w:lvl>
    <w:lvl w:ilvl="1" w:tplc="CE764476">
      <w:start w:val="1"/>
      <w:numFmt w:val="bullet"/>
      <w:lvlText w:val="□"/>
      <w:lvlJc w:val="left"/>
      <w:pPr>
        <w:tabs>
          <w:tab w:val="num" w:pos="1779"/>
        </w:tabs>
        <w:ind w:left="1779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4" w15:restartNumberingAfterBreak="0">
    <w:nsid w:val="0FD64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2712AEC"/>
    <w:multiLevelType w:val="singleLevel"/>
    <w:tmpl w:val="B554D3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8ED6663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7" w15:restartNumberingAfterBreak="0">
    <w:nsid w:val="19AB6877"/>
    <w:multiLevelType w:val="singleLevel"/>
    <w:tmpl w:val="D250C5F6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8" w15:restartNumberingAfterBreak="0">
    <w:nsid w:val="1A921377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E6D7C07"/>
    <w:multiLevelType w:val="singleLevel"/>
    <w:tmpl w:val="CD9A2D48"/>
    <w:lvl w:ilvl="0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</w:abstractNum>
  <w:abstractNum w:abstractNumId="10" w15:restartNumberingAfterBreak="0">
    <w:nsid w:val="1F3D14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1" w15:restartNumberingAfterBreak="0">
    <w:nsid w:val="20D95AD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2" w15:restartNumberingAfterBreak="0">
    <w:nsid w:val="22775A3E"/>
    <w:multiLevelType w:val="singleLevel"/>
    <w:tmpl w:val="98F806B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56269E7"/>
    <w:multiLevelType w:val="singleLevel"/>
    <w:tmpl w:val="338C0F3C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4" w15:restartNumberingAfterBreak="0">
    <w:nsid w:val="2AC63798"/>
    <w:multiLevelType w:val="hybridMultilevel"/>
    <w:tmpl w:val="D0C4A086"/>
    <w:lvl w:ilvl="0" w:tplc="14B4C338">
      <w:start w:val="1"/>
      <w:numFmt w:val="decimal"/>
      <w:lvlText w:val="(%1)"/>
      <w:lvlJc w:val="left"/>
      <w:pPr>
        <w:ind w:left="180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CDF2B5A"/>
    <w:multiLevelType w:val="multilevel"/>
    <w:tmpl w:val="86E2EC58"/>
    <w:lvl w:ilvl="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6" w15:restartNumberingAfterBreak="0">
    <w:nsid w:val="2D664C73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2DAE1F71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E02306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 w15:restartNumberingAfterBreak="0">
    <w:nsid w:val="2E7F0C79"/>
    <w:multiLevelType w:val="singleLevel"/>
    <w:tmpl w:val="58A666B8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20" w15:restartNumberingAfterBreak="0">
    <w:nsid w:val="36A05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007D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3" w15:restartNumberingAfterBreak="0">
    <w:nsid w:val="400F511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4" w15:restartNumberingAfterBreak="0">
    <w:nsid w:val="475D1122"/>
    <w:multiLevelType w:val="hybridMultilevel"/>
    <w:tmpl w:val="36BC57D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B16035"/>
    <w:multiLevelType w:val="hybridMultilevel"/>
    <w:tmpl w:val="5D064926"/>
    <w:lvl w:ilvl="0" w:tplc="0C0EC2CA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482748"/>
    <w:multiLevelType w:val="singleLevel"/>
    <w:tmpl w:val="65B095E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510E517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519B7294"/>
    <w:multiLevelType w:val="singleLevel"/>
    <w:tmpl w:val="C680C57C"/>
    <w:lvl w:ilvl="0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30" w15:restartNumberingAfterBreak="0">
    <w:nsid w:val="58283B3E"/>
    <w:multiLevelType w:val="hybridMultilevel"/>
    <w:tmpl w:val="15D877F8"/>
    <w:lvl w:ilvl="0" w:tplc="529231F6">
      <w:start w:val="1"/>
      <w:numFmt w:val="taiwaneseCountingThousand"/>
      <w:lvlText w:val="%1、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1" w15:restartNumberingAfterBreak="0">
    <w:nsid w:val="5C794C6D"/>
    <w:multiLevelType w:val="hybridMultilevel"/>
    <w:tmpl w:val="8BF4723E"/>
    <w:lvl w:ilvl="0" w:tplc="B7F6EBE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2" w15:restartNumberingAfterBreak="0">
    <w:nsid w:val="5F104302"/>
    <w:multiLevelType w:val="singleLevel"/>
    <w:tmpl w:val="A97EF2A2"/>
    <w:lvl w:ilvl="0">
      <w:start w:val="3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3" w15:restartNumberingAfterBreak="0">
    <w:nsid w:val="604030FC"/>
    <w:multiLevelType w:val="singleLevel"/>
    <w:tmpl w:val="F91AE51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4" w15:restartNumberingAfterBreak="0">
    <w:nsid w:val="61A666CD"/>
    <w:multiLevelType w:val="hybridMultilevel"/>
    <w:tmpl w:val="1C006CC0"/>
    <w:lvl w:ilvl="0" w:tplc="63CA9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F45962"/>
    <w:multiLevelType w:val="singleLevel"/>
    <w:tmpl w:val="860A9EEC"/>
    <w:lvl w:ilvl="0">
      <w:start w:val="1"/>
      <w:numFmt w:val="taiwaneseCountingThousand"/>
      <w:lvlText w:val="%1、"/>
      <w:legacy w:legacy="1" w:legacySpace="0" w:legacyIndent="432"/>
      <w:lvlJc w:val="left"/>
      <w:pPr>
        <w:ind w:left="545" w:hanging="432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36" w15:restartNumberingAfterBreak="0">
    <w:nsid w:val="6A370C4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7" w15:restartNumberingAfterBreak="0">
    <w:nsid w:val="6BBE1469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D6A4397"/>
    <w:multiLevelType w:val="hybridMultilevel"/>
    <w:tmpl w:val="15B870E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DAA70BD"/>
    <w:multiLevelType w:val="multilevel"/>
    <w:tmpl w:val="8F7279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823322"/>
    <w:multiLevelType w:val="hybridMultilevel"/>
    <w:tmpl w:val="0D107D54"/>
    <w:lvl w:ilvl="0" w:tplc="5428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AA2C0C"/>
    <w:multiLevelType w:val="hybridMultilevel"/>
    <w:tmpl w:val="0B1806F6"/>
    <w:lvl w:ilvl="0" w:tplc="5DE8F4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6EA4255"/>
    <w:multiLevelType w:val="singleLevel"/>
    <w:tmpl w:val="ED2C528A"/>
    <w:lvl w:ilvl="0">
      <w:start w:val="1"/>
      <w:numFmt w:val="decimalFullWidth"/>
      <w:lvlText w:val="﹝%1﹞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43" w15:restartNumberingAfterBreak="0">
    <w:nsid w:val="7A573B5F"/>
    <w:multiLevelType w:val="singleLevel"/>
    <w:tmpl w:val="CD3CEC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4" w15:restartNumberingAfterBreak="0">
    <w:nsid w:val="7D836DAE"/>
    <w:multiLevelType w:val="singleLevel"/>
    <w:tmpl w:val="079668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5" w15:restartNumberingAfterBreak="0">
    <w:nsid w:val="7F39093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8"/>
  </w:num>
  <w:num w:numId="2">
    <w:abstractNumId w:val="37"/>
  </w:num>
  <w:num w:numId="3">
    <w:abstractNumId w:val="16"/>
  </w:num>
  <w:num w:numId="4">
    <w:abstractNumId w:val="17"/>
  </w:num>
  <w:num w:numId="5">
    <w:abstractNumId w:val="43"/>
  </w:num>
  <w:num w:numId="6">
    <w:abstractNumId w:val="39"/>
  </w:num>
  <w:num w:numId="7">
    <w:abstractNumId w:val="29"/>
  </w:num>
  <w:num w:numId="8">
    <w:abstractNumId w:val="27"/>
  </w:num>
  <w:num w:numId="9">
    <w:abstractNumId w:val="23"/>
  </w:num>
  <w:num w:numId="10">
    <w:abstractNumId w:val="5"/>
  </w:num>
  <w:num w:numId="11">
    <w:abstractNumId w:val="44"/>
  </w:num>
  <w:num w:numId="12">
    <w:abstractNumId w:val="33"/>
  </w:num>
  <w:num w:numId="13">
    <w:abstractNumId w:val="13"/>
  </w:num>
  <w:num w:numId="14">
    <w:abstractNumId w:val="19"/>
  </w:num>
  <w:num w:numId="15">
    <w:abstractNumId w:val="7"/>
  </w:num>
  <w:num w:numId="16">
    <w:abstractNumId w:val="4"/>
  </w:num>
  <w:num w:numId="17">
    <w:abstractNumId w:val="9"/>
  </w:num>
  <w:num w:numId="18">
    <w:abstractNumId w:val="22"/>
  </w:num>
  <w:num w:numId="19">
    <w:abstractNumId w:val="10"/>
  </w:num>
  <w:num w:numId="20">
    <w:abstractNumId w:val="45"/>
  </w:num>
  <w:num w:numId="21">
    <w:abstractNumId w:val="32"/>
  </w:num>
  <w:num w:numId="22">
    <w:abstractNumId w:val="1"/>
  </w:num>
  <w:num w:numId="23">
    <w:abstractNumId w:val="42"/>
  </w:num>
  <w:num w:numId="24">
    <w:abstractNumId w:val="12"/>
  </w:num>
  <w:num w:numId="25">
    <w:abstractNumId w:val="20"/>
  </w:num>
  <w:num w:numId="26">
    <w:abstractNumId w:val="28"/>
  </w:num>
  <w:num w:numId="27">
    <w:abstractNumId w:val="36"/>
  </w:num>
  <w:num w:numId="28">
    <w:abstractNumId w:val="11"/>
  </w:num>
  <w:num w:numId="29">
    <w:abstractNumId w:val="6"/>
  </w:num>
  <w:num w:numId="30">
    <w:abstractNumId w:val="41"/>
  </w:num>
  <w:num w:numId="31">
    <w:abstractNumId w:val="40"/>
  </w:num>
  <w:num w:numId="32">
    <w:abstractNumId w:val="2"/>
  </w:num>
  <w:num w:numId="33">
    <w:abstractNumId w:val="25"/>
  </w:num>
  <w:num w:numId="34">
    <w:abstractNumId w:val="15"/>
  </w:num>
  <w:num w:numId="35">
    <w:abstractNumId w:val="35"/>
  </w:num>
  <w:num w:numId="36">
    <w:abstractNumId w:val="3"/>
  </w:num>
  <w:num w:numId="37">
    <w:abstractNumId w:val="31"/>
  </w:num>
  <w:num w:numId="38">
    <w:abstractNumId w:val="0"/>
  </w:num>
  <w:num w:numId="39">
    <w:abstractNumId w:val="38"/>
  </w:num>
  <w:num w:numId="40">
    <w:abstractNumId w:val="14"/>
  </w:num>
  <w:num w:numId="41">
    <w:abstractNumId w:val="18"/>
  </w:num>
  <w:num w:numId="42">
    <w:abstractNumId w:val="24"/>
  </w:num>
  <w:num w:numId="43">
    <w:abstractNumId w:val="21"/>
  </w:num>
  <w:num w:numId="44">
    <w:abstractNumId w:val="26"/>
  </w:num>
  <w:num w:numId="45">
    <w:abstractNumId w:val="3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2"/>
    <w:rsid w:val="0000395E"/>
    <w:rsid w:val="000133DF"/>
    <w:rsid w:val="00017853"/>
    <w:rsid w:val="00022C61"/>
    <w:rsid w:val="00025A03"/>
    <w:rsid w:val="00026D5C"/>
    <w:rsid w:val="00027350"/>
    <w:rsid w:val="00030762"/>
    <w:rsid w:val="00032293"/>
    <w:rsid w:val="00033504"/>
    <w:rsid w:val="00034808"/>
    <w:rsid w:val="00037582"/>
    <w:rsid w:val="00040FF1"/>
    <w:rsid w:val="0004442A"/>
    <w:rsid w:val="000479B8"/>
    <w:rsid w:val="00051D18"/>
    <w:rsid w:val="000549D5"/>
    <w:rsid w:val="000622C7"/>
    <w:rsid w:val="00062B34"/>
    <w:rsid w:val="00071BE9"/>
    <w:rsid w:val="00072B72"/>
    <w:rsid w:val="00073680"/>
    <w:rsid w:val="000741AC"/>
    <w:rsid w:val="000742DF"/>
    <w:rsid w:val="00077D0F"/>
    <w:rsid w:val="00077F97"/>
    <w:rsid w:val="00080A34"/>
    <w:rsid w:val="00081327"/>
    <w:rsid w:val="000861E7"/>
    <w:rsid w:val="0008629C"/>
    <w:rsid w:val="00086901"/>
    <w:rsid w:val="00091B1D"/>
    <w:rsid w:val="00096A96"/>
    <w:rsid w:val="000972E9"/>
    <w:rsid w:val="00097BE1"/>
    <w:rsid w:val="000A1A25"/>
    <w:rsid w:val="000B2BB2"/>
    <w:rsid w:val="000B4B97"/>
    <w:rsid w:val="000C55E5"/>
    <w:rsid w:val="000C6E21"/>
    <w:rsid w:val="000C6F5A"/>
    <w:rsid w:val="000D24D9"/>
    <w:rsid w:val="000D42EF"/>
    <w:rsid w:val="000D723E"/>
    <w:rsid w:val="000D751D"/>
    <w:rsid w:val="000E0E4F"/>
    <w:rsid w:val="000E224C"/>
    <w:rsid w:val="000E3C8F"/>
    <w:rsid w:val="000E4F9E"/>
    <w:rsid w:val="000F115A"/>
    <w:rsid w:val="000F3F08"/>
    <w:rsid w:val="000F740D"/>
    <w:rsid w:val="000F7C61"/>
    <w:rsid w:val="001028DE"/>
    <w:rsid w:val="00111985"/>
    <w:rsid w:val="001205B9"/>
    <w:rsid w:val="00121ED8"/>
    <w:rsid w:val="00124652"/>
    <w:rsid w:val="001309E4"/>
    <w:rsid w:val="00130A3C"/>
    <w:rsid w:val="00131A44"/>
    <w:rsid w:val="00132A77"/>
    <w:rsid w:val="00134122"/>
    <w:rsid w:val="00135B5B"/>
    <w:rsid w:val="00140AC3"/>
    <w:rsid w:val="001410F8"/>
    <w:rsid w:val="00142765"/>
    <w:rsid w:val="001428B9"/>
    <w:rsid w:val="0014294D"/>
    <w:rsid w:val="00151927"/>
    <w:rsid w:val="00153710"/>
    <w:rsid w:val="001542B6"/>
    <w:rsid w:val="001558F6"/>
    <w:rsid w:val="00160B5C"/>
    <w:rsid w:val="001652FA"/>
    <w:rsid w:val="00165BAB"/>
    <w:rsid w:val="001770BA"/>
    <w:rsid w:val="00180C53"/>
    <w:rsid w:val="00183048"/>
    <w:rsid w:val="001836AC"/>
    <w:rsid w:val="0018394B"/>
    <w:rsid w:val="00186370"/>
    <w:rsid w:val="0018735E"/>
    <w:rsid w:val="00187797"/>
    <w:rsid w:val="00187FF0"/>
    <w:rsid w:val="00190D02"/>
    <w:rsid w:val="00192CB4"/>
    <w:rsid w:val="00195691"/>
    <w:rsid w:val="00196FEE"/>
    <w:rsid w:val="001A1040"/>
    <w:rsid w:val="001A5C35"/>
    <w:rsid w:val="001B0E28"/>
    <w:rsid w:val="001B3817"/>
    <w:rsid w:val="001B7E9A"/>
    <w:rsid w:val="001C19B9"/>
    <w:rsid w:val="001C5FDD"/>
    <w:rsid w:val="001C701E"/>
    <w:rsid w:val="001C717E"/>
    <w:rsid w:val="001D1A09"/>
    <w:rsid w:val="001D343B"/>
    <w:rsid w:val="001D52BE"/>
    <w:rsid w:val="001E11B2"/>
    <w:rsid w:val="001E723D"/>
    <w:rsid w:val="001E7822"/>
    <w:rsid w:val="001E790A"/>
    <w:rsid w:val="001E7C16"/>
    <w:rsid w:val="001F0332"/>
    <w:rsid w:val="001F5BDA"/>
    <w:rsid w:val="00201B05"/>
    <w:rsid w:val="002057E6"/>
    <w:rsid w:val="002159CC"/>
    <w:rsid w:val="00217867"/>
    <w:rsid w:val="00217BD6"/>
    <w:rsid w:val="00222E0F"/>
    <w:rsid w:val="0022380C"/>
    <w:rsid w:val="00223BAB"/>
    <w:rsid w:val="00230E37"/>
    <w:rsid w:val="00231682"/>
    <w:rsid w:val="00233ACB"/>
    <w:rsid w:val="00233D20"/>
    <w:rsid w:val="00237529"/>
    <w:rsid w:val="00240C18"/>
    <w:rsid w:val="002422F4"/>
    <w:rsid w:val="00246968"/>
    <w:rsid w:val="00247062"/>
    <w:rsid w:val="00252E3F"/>
    <w:rsid w:val="00254F52"/>
    <w:rsid w:val="00257C23"/>
    <w:rsid w:val="00262DE0"/>
    <w:rsid w:val="00262E5A"/>
    <w:rsid w:val="00265775"/>
    <w:rsid w:val="0026595E"/>
    <w:rsid w:val="0026626D"/>
    <w:rsid w:val="0027168B"/>
    <w:rsid w:val="002717DF"/>
    <w:rsid w:val="00271A1B"/>
    <w:rsid w:val="002725FD"/>
    <w:rsid w:val="00274168"/>
    <w:rsid w:val="00274767"/>
    <w:rsid w:val="0027710B"/>
    <w:rsid w:val="002777A3"/>
    <w:rsid w:val="002779C6"/>
    <w:rsid w:val="0028144A"/>
    <w:rsid w:val="00284B3F"/>
    <w:rsid w:val="0028518A"/>
    <w:rsid w:val="00287D86"/>
    <w:rsid w:val="002902C3"/>
    <w:rsid w:val="002923B0"/>
    <w:rsid w:val="00293D4F"/>
    <w:rsid w:val="002969AC"/>
    <w:rsid w:val="00296B79"/>
    <w:rsid w:val="00297C92"/>
    <w:rsid w:val="002A032C"/>
    <w:rsid w:val="002A0428"/>
    <w:rsid w:val="002A0B43"/>
    <w:rsid w:val="002A5122"/>
    <w:rsid w:val="002B2D39"/>
    <w:rsid w:val="002B4DD6"/>
    <w:rsid w:val="002B5C48"/>
    <w:rsid w:val="002B5FA3"/>
    <w:rsid w:val="002C1A1A"/>
    <w:rsid w:val="002C723F"/>
    <w:rsid w:val="002D7687"/>
    <w:rsid w:val="002D7E79"/>
    <w:rsid w:val="002E078A"/>
    <w:rsid w:val="002E3823"/>
    <w:rsid w:val="002E5F84"/>
    <w:rsid w:val="002E6C4D"/>
    <w:rsid w:val="002E7CAC"/>
    <w:rsid w:val="002F1E82"/>
    <w:rsid w:val="002F3297"/>
    <w:rsid w:val="002F4777"/>
    <w:rsid w:val="002F5DE9"/>
    <w:rsid w:val="002F7E2F"/>
    <w:rsid w:val="0030028E"/>
    <w:rsid w:val="00301228"/>
    <w:rsid w:val="00301DA8"/>
    <w:rsid w:val="00302961"/>
    <w:rsid w:val="003066D7"/>
    <w:rsid w:val="00306A04"/>
    <w:rsid w:val="00307665"/>
    <w:rsid w:val="00310397"/>
    <w:rsid w:val="00312433"/>
    <w:rsid w:val="00313B84"/>
    <w:rsid w:val="00314155"/>
    <w:rsid w:val="00314D1C"/>
    <w:rsid w:val="00316304"/>
    <w:rsid w:val="00317048"/>
    <w:rsid w:val="00322ADB"/>
    <w:rsid w:val="00324D7D"/>
    <w:rsid w:val="00327589"/>
    <w:rsid w:val="003312B2"/>
    <w:rsid w:val="00340EFE"/>
    <w:rsid w:val="0034663E"/>
    <w:rsid w:val="00347B9D"/>
    <w:rsid w:val="0035050B"/>
    <w:rsid w:val="00350742"/>
    <w:rsid w:val="00351FD9"/>
    <w:rsid w:val="00353070"/>
    <w:rsid w:val="003547EF"/>
    <w:rsid w:val="003564DA"/>
    <w:rsid w:val="00360ABF"/>
    <w:rsid w:val="003613ED"/>
    <w:rsid w:val="00365819"/>
    <w:rsid w:val="00366272"/>
    <w:rsid w:val="00366857"/>
    <w:rsid w:val="00367A86"/>
    <w:rsid w:val="00372534"/>
    <w:rsid w:val="00372BD0"/>
    <w:rsid w:val="00390121"/>
    <w:rsid w:val="00391451"/>
    <w:rsid w:val="00395D1E"/>
    <w:rsid w:val="003A21EC"/>
    <w:rsid w:val="003A2489"/>
    <w:rsid w:val="003A2FBD"/>
    <w:rsid w:val="003A4998"/>
    <w:rsid w:val="003A649B"/>
    <w:rsid w:val="003A76D7"/>
    <w:rsid w:val="003B1967"/>
    <w:rsid w:val="003B1D1E"/>
    <w:rsid w:val="003B6D5B"/>
    <w:rsid w:val="003C25B0"/>
    <w:rsid w:val="003C58EF"/>
    <w:rsid w:val="003C59D9"/>
    <w:rsid w:val="003C62FA"/>
    <w:rsid w:val="003D0E23"/>
    <w:rsid w:val="003D4DEB"/>
    <w:rsid w:val="003D5CB1"/>
    <w:rsid w:val="003E38B9"/>
    <w:rsid w:val="003E5582"/>
    <w:rsid w:val="003F0137"/>
    <w:rsid w:val="003F147A"/>
    <w:rsid w:val="003F5666"/>
    <w:rsid w:val="003F5BE7"/>
    <w:rsid w:val="003F7AA0"/>
    <w:rsid w:val="004015DC"/>
    <w:rsid w:val="004063DE"/>
    <w:rsid w:val="004143C0"/>
    <w:rsid w:val="00414D3D"/>
    <w:rsid w:val="00415700"/>
    <w:rsid w:val="004167F9"/>
    <w:rsid w:val="00416A4A"/>
    <w:rsid w:val="00421B50"/>
    <w:rsid w:val="00425783"/>
    <w:rsid w:val="00431AD0"/>
    <w:rsid w:val="00433BA0"/>
    <w:rsid w:val="00435E98"/>
    <w:rsid w:val="0044158D"/>
    <w:rsid w:val="0044246A"/>
    <w:rsid w:val="00443685"/>
    <w:rsid w:val="0044418F"/>
    <w:rsid w:val="00445B98"/>
    <w:rsid w:val="00447489"/>
    <w:rsid w:val="00455FBF"/>
    <w:rsid w:val="00464105"/>
    <w:rsid w:val="0046537E"/>
    <w:rsid w:val="00466C2C"/>
    <w:rsid w:val="004676A3"/>
    <w:rsid w:val="00467AD5"/>
    <w:rsid w:val="0047034F"/>
    <w:rsid w:val="0047036E"/>
    <w:rsid w:val="00470E81"/>
    <w:rsid w:val="0047122F"/>
    <w:rsid w:val="004746DB"/>
    <w:rsid w:val="00475668"/>
    <w:rsid w:val="0048035F"/>
    <w:rsid w:val="00481412"/>
    <w:rsid w:val="00485D15"/>
    <w:rsid w:val="00486F52"/>
    <w:rsid w:val="004871BA"/>
    <w:rsid w:val="004954CF"/>
    <w:rsid w:val="004969B2"/>
    <w:rsid w:val="004979DA"/>
    <w:rsid w:val="004A12F0"/>
    <w:rsid w:val="004A157A"/>
    <w:rsid w:val="004A4B6C"/>
    <w:rsid w:val="004A5132"/>
    <w:rsid w:val="004B3AFA"/>
    <w:rsid w:val="004B5A89"/>
    <w:rsid w:val="004C295F"/>
    <w:rsid w:val="004C30AC"/>
    <w:rsid w:val="004C556C"/>
    <w:rsid w:val="004D003A"/>
    <w:rsid w:val="004D1AE5"/>
    <w:rsid w:val="004D3394"/>
    <w:rsid w:val="004D3811"/>
    <w:rsid w:val="004D79C1"/>
    <w:rsid w:val="004E44B1"/>
    <w:rsid w:val="004E46EE"/>
    <w:rsid w:val="004E5AF8"/>
    <w:rsid w:val="004E7B38"/>
    <w:rsid w:val="004F11F7"/>
    <w:rsid w:val="0050174B"/>
    <w:rsid w:val="005059B5"/>
    <w:rsid w:val="00507409"/>
    <w:rsid w:val="00510D2C"/>
    <w:rsid w:val="00511954"/>
    <w:rsid w:val="005171B4"/>
    <w:rsid w:val="005208D4"/>
    <w:rsid w:val="00521415"/>
    <w:rsid w:val="0052319E"/>
    <w:rsid w:val="00526C70"/>
    <w:rsid w:val="00530020"/>
    <w:rsid w:val="00533C3E"/>
    <w:rsid w:val="005352DF"/>
    <w:rsid w:val="00536665"/>
    <w:rsid w:val="005406BE"/>
    <w:rsid w:val="0054490E"/>
    <w:rsid w:val="005450B1"/>
    <w:rsid w:val="0054691D"/>
    <w:rsid w:val="00551154"/>
    <w:rsid w:val="00551406"/>
    <w:rsid w:val="00554E37"/>
    <w:rsid w:val="00554FA4"/>
    <w:rsid w:val="00554FC5"/>
    <w:rsid w:val="00555131"/>
    <w:rsid w:val="005564F0"/>
    <w:rsid w:val="00557B8F"/>
    <w:rsid w:val="005618D7"/>
    <w:rsid w:val="005626C2"/>
    <w:rsid w:val="00572A81"/>
    <w:rsid w:val="00580163"/>
    <w:rsid w:val="005805C9"/>
    <w:rsid w:val="00580BCD"/>
    <w:rsid w:val="00581B9F"/>
    <w:rsid w:val="0058340F"/>
    <w:rsid w:val="005858D7"/>
    <w:rsid w:val="0059021A"/>
    <w:rsid w:val="00593070"/>
    <w:rsid w:val="00593793"/>
    <w:rsid w:val="0059455A"/>
    <w:rsid w:val="005A462D"/>
    <w:rsid w:val="005A6E42"/>
    <w:rsid w:val="005B200F"/>
    <w:rsid w:val="005B2EAA"/>
    <w:rsid w:val="005B5E43"/>
    <w:rsid w:val="005C13EF"/>
    <w:rsid w:val="005C23D4"/>
    <w:rsid w:val="005C536B"/>
    <w:rsid w:val="005C62E6"/>
    <w:rsid w:val="005D3984"/>
    <w:rsid w:val="005D453D"/>
    <w:rsid w:val="005D4836"/>
    <w:rsid w:val="005D61B2"/>
    <w:rsid w:val="005D6304"/>
    <w:rsid w:val="005D7D7F"/>
    <w:rsid w:val="005E0EFD"/>
    <w:rsid w:val="005E6000"/>
    <w:rsid w:val="005E6380"/>
    <w:rsid w:val="005E71EC"/>
    <w:rsid w:val="005F2C40"/>
    <w:rsid w:val="005F2F52"/>
    <w:rsid w:val="005F49E7"/>
    <w:rsid w:val="005F4E13"/>
    <w:rsid w:val="00600601"/>
    <w:rsid w:val="006009B7"/>
    <w:rsid w:val="00601BED"/>
    <w:rsid w:val="00602CCD"/>
    <w:rsid w:val="00611463"/>
    <w:rsid w:val="0061218E"/>
    <w:rsid w:val="00615D61"/>
    <w:rsid w:val="00616225"/>
    <w:rsid w:val="00616D9F"/>
    <w:rsid w:val="00617961"/>
    <w:rsid w:val="00621D5B"/>
    <w:rsid w:val="00622E2D"/>
    <w:rsid w:val="00624296"/>
    <w:rsid w:val="0062433E"/>
    <w:rsid w:val="00624432"/>
    <w:rsid w:val="00625962"/>
    <w:rsid w:val="00630222"/>
    <w:rsid w:val="006312A5"/>
    <w:rsid w:val="006334F1"/>
    <w:rsid w:val="00633AA6"/>
    <w:rsid w:val="00636ACB"/>
    <w:rsid w:val="00642635"/>
    <w:rsid w:val="00643168"/>
    <w:rsid w:val="0064628E"/>
    <w:rsid w:val="00646FAC"/>
    <w:rsid w:val="00650151"/>
    <w:rsid w:val="00650593"/>
    <w:rsid w:val="00652487"/>
    <w:rsid w:val="006536FE"/>
    <w:rsid w:val="006540DE"/>
    <w:rsid w:val="006611F0"/>
    <w:rsid w:val="00667471"/>
    <w:rsid w:val="0067082B"/>
    <w:rsid w:val="006718E5"/>
    <w:rsid w:val="00675153"/>
    <w:rsid w:val="00675A70"/>
    <w:rsid w:val="0067611A"/>
    <w:rsid w:val="00676988"/>
    <w:rsid w:val="00676B59"/>
    <w:rsid w:val="00680237"/>
    <w:rsid w:val="00680471"/>
    <w:rsid w:val="00681282"/>
    <w:rsid w:val="00686490"/>
    <w:rsid w:val="00687404"/>
    <w:rsid w:val="006878CF"/>
    <w:rsid w:val="00687E8F"/>
    <w:rsid w:val="00691F46"/>
    <w:rsid w:val="006925ED"/>
    <w:rsid w:val="00693988"/>
    <w:rsid w:val="00695908"/>
    <w:rsid w:val="00695F5F"/>
    <w:rsid w:val="006A2E35"/>
    <w:rsid w:val="006A64EB"/>
    <w:rsid w:val="006A6D96"/>
    <w:rsid w:val="006A70A0"/>
    <w:rsid w:val="006B0606"/>
    <w:rsid w:val="006B441D"/>
    <w:rsid w:val="006B468C"/>
    <w:rsid w:val="006B4F0A"/>
    <w:rsid w:val="006B5B5D"/>
    <w:rsid w:val="006C08B5"/>
    <w:rsid w:val="006C0A5B"/>
    <w:rsid w:val="006C226B"/>
    <w:rsid w:val="006C4539"/>
    <w:rsid w:val="006D2EF1"/>
    <w:rsid w:val="006D4BAD"/>
    <w:rsid w:val="006E05E5"/>
    <w:rsid w:val="006E08ED"/>
    <w:rsid w:val="006E1E43"/>
    <w:rsid w:val="006E2A62"/>
    <w:rsid w:val="006E2B19"/>
    <w:rsid w:val="006E63DC"/>
    <w:rsid w:val="006F1B98"/>
    <w:rsid w:val="006F1CFE"/>
    <w:rsid w:val="006F5693"/>
    <w:rsid w:val="0070654B"/>
    <w:rsid w:val="00706CFD"/>
    <w:rsid w:val="00707324"/>
    <w:rsid w:val="00707678"/>
    <w:rsid w:val="007138CD"/>
    <w:rsid w:val="0071666D"/>
    <w:rsid w:val="00717401"/>
    <w:rsid w:val="00721339"/>
    <w:rsid w:val="00721BE7"/>
    <w:rsid w:val="00725CE5"/>
    <w:rsid w:val="00727194"/>
    <w:rsid w:val="007301DD"/>
    <w:rsid w:val="00737CF8"/>
    <w:rsid w:val="00740C13"/>
    <w:rsid w:val="00744733"/>
    <w:rsid w:val="00747024"/>
    <w:rsid w:val="00747068"/>
    <w:rsid w:val="00747B8B"/>
    <w:rsid w:val="00752B22"/>
    <w:rsid w:val="0075594C"/>
    <w:rsid w:val="007578E3"/>
    <w:rsid w:val="00757B11"/>
    <w:rsid w:val="00757E74"/>
    <w:rsid w:val="0076082F"/>
    <w:rsid w:val="00770C51"/>
    <w:rsid w:val="007759F1"/>
    <w:rsid w:val="00781144"/>
    <w:rsid w:val="0078169E"/>
    <w:rsid w:val="00783A24"/>
    <w:rsid w:val="00784343"/>
    <w:rsid w:val="00785C5A"/>
    <w:rsid w:val="00787596"/>
    <w:rsid w:val="00787D61"/>
    <w:rsid w:val="00796414"/>
    <w:rsid w:val="0079688E"/>
    <w:rsid w:val="00796D5C"/>
    <w:rsid w:val="007974E4"/>
    <w:rsid w:val="007A0367"/>
    <w:rsid w:val="007A2F47"/>
    <w:rsid w:val="007A7A66"/>
    <w:rsid w:val="007A7E23"/>
    <w:rsid w:val="007B1DA6"/>
    <w:rsid w:val="007B6C5A"/>
    <w:rsid w:val="007C13BB"/>
    <w:rsid w:val="007C310E"/>
    <w:rsid w:val="007C31D3"/>
    <w:rsid w:val="007C65D4"/>
    <w:rsid w:val="007C7643"/>
    <w:rsid w:val="007C7D2C"/>
    <w:rsid w:val="007D0AF1"/>
    <w:rsid w:val="007D22A0"/>
    <w:rsid w:val="007D44A0"/>
    <w:rsid w:val="007D7C96"/>
    <w:rsid w:val="007E051C"/>
    <w:rsid w:val="007E43AD"/>
    <w:rsid w:val="007E4EBB"/>
    <w:rsid w:val="007E5426"/>
    <w:rsid w:val="007E66D2"/>
    <w:rsid w:val="007E6A42"/>
    <w:rsid w:val="007F0E94"/>
    <w:rsid w:val="007F2487"/>
    <w:rsid w:val="00800E2F"/>
    <w:rsid w:val="0080333D"/>
    <w:rsid w:val="008049C6"/>
    <w:rsid w:val="00810D62"/>
    <w:rsid w:val="0081134A"/>
    <w:rsid w:val="0081299C"/>
    <w:rsid w:val="00812E32"/>
    <w:rsid w:val="00815538"/>
    <w:rsid w:val="00822D34"/>
    <w:rsid w:val="008258A9"/>
    <w:rsid w:val="00831976"/>
    <w:rsid w:val="008321D7"/>
    <w:rsid w:val="00834BF6"/>
    <w:rsid w:val="008449F5"/>
    <w:rsid w:val="00845151"/>
    <w:rsid w:val="00847ABD"/>
    <w:rsid w:val="008511DD"/>
    <w:rsid w:val="00852EA6"/>
    <w:rsid w:val="00854EFB"/>
    <w:rsid w:val="0085589B"/>
    <w:rsid w:val="00856129"/>
    <w:rsid w:val="0085727E"/>
    <w:rsid w:val="00863587"/>
    <w:rsid w:val="0086618A"/>
    <w:rsid w:val="0086786A"/>
    <w:rsid w:val="008758CF"/>
    <w:rsid w:val="00876C27"/>
    <w:rsid w:val="00876DC7"/>
    <w:rsid w:val="00877CF2"/>
    <w:rsid w:val="00880224"/>
    <w:rsid w:val="00882CA3"/>
    <w:rsid w:val="00890BBA"/>
    <w:rsid w:val="00890FC2"/>
    <w:rsid w:val="008928AD"/>
    <w:rsid w:val="00893F73"/>
    <w:rsid w:val="008961B6"/>
    <w:rsid w:val="00896F02"/>
    <w:rsid w:val="00897E4E"/>
    <w:rsid w:val="008A1040"/>
    <w:rsid w:val="008A1824"/>
    <w:rsid w:val="008A31F1"/>
    <w:rsid w:val="008A3B48"/>
    <w:rsid w:val="008B043E"/>
    <w:rsid w:val="008B17B7"/>
    <w:rsid w:val="008B1CE9"/>
    <w:rsid w:val="008B7F9A"/>
    <w:rsid w:val="008C1089"/>
    <w:rsid w:val="008C1B86"/>
    <w:rsid w:val="008C30FF"/>
    <w:rsid w:val="008C3F5D"/>
    <w:rsid w:val="008C520F"/>
    <w:rsid w:val="008D2505"/>
    <w:rsid w:val="008D49E4"/>
    <w:rsid w:val="008E090C"/>
    <w:rsid w:val="008E5107"/>
    <w:rsid w:val="008E5AAA"/>
    <w:rsid w:val="008F1A8A"/>
    <w:rsid w:val="008F1FE8"/>
    <w:rsid w:val="008F2FCA"/>
    <w:rsid w:val="008F3DB6"/>
    <w:rsid w:val="008F3E47"/>
    <w:rsid w:val="008F562D"/>
    <w:rsid w:val="008F5ACA"/>
    <w:rsid w:val="00900507"/>
    <w:rsid w:val="0090121E"/>
    <w:rsid w:val="0090272C"/>
    <w:rsid w:val="009039E1"/>
    <w:rsid w:val="00904F20"/>
    <w:rsid w:val="00905187"/>
    <w:rsid w:val="0090551E"/>
    <w:rsid w:val="00906935"/>
    <w:rsid w:val="00913E20"/>
    <w:rsid w:val="00914FB6"/>
    <w:rsid w:val="00915725"/>
    <w:rsid w:val="009165F4"/>
    <w:rsid w:val="00917401"/>
    <w:rsid w:val="00917D44"/>
    <w:rsid w:val="00920CF8"/>
    <w:rsid w:val="0092328B"/>
    <w:rsid w:val="009232CE"/>
    <w:rsid w:val="00926E5C"/>
    <w:rsid w:val="0092793E"/>
    <w:rsid w:val="00927C1E"/>
    <w:rsid w:val="009332E7"/>
    <w:rsid w:val="00934CE3"/>
    <w:rsid w:val="00936B83"/>
    <w:rsid w:val="00936D32"/>
    <w:rsid w:val="00940B97"/>
    <w:rsid w:val="0094114E"/>
    <w:rsid w:val="00943D61"/>
    <w:rsid w:val="0094446C"/>
    <w:rsid w:val="00952E1C"/>
    <w:rsid w:val="00953284"/>
    <w:rsid w:val="00953A67"/>
    <w:rsid w:val="009545E5"/>
    <w:rsid w:val="009570DE"/>
    <w:rsid w:val="0095756B"/>
    <w:rsid w:val="00960653"/>
    <w:rsid w:val="00961CA8"/>
    <w:rsid w:val="009701DC"/>
    <w:rsid w:val="00973248"/>
    <w:rsid w:val="009732B1"/>
    <w:rsid w:val="00975CED"/>
    <w:rsid w:val="00976897"/>
    <w:rsid w:val="00976E56"/>
    <w:rsid w:val="00983A46"/>
    <w:rsid w:val="0098457E"/>
    <w:rsid w:val="009938A5"/>
    <w:rsid w:val="00995D90"/>
    <w:rsid w:val="00997D0F"/>
    <w:rsid w:val="009A094C"/>
    <w:rsid w:val="009A23AE"/>
    <w:rsid w:val="009A28C4"/>
    <w:rsid w:val="009A2DC9"/>
    <w:rsid w:val="009A441A"/>
    <w:rsid w:val="009B0D98"/>
    <w:rsid w:val="009B61A0"/>
    <w:rsid w:val="009B6321"/>
    <w:rsid w:val="009B7257"/>
    <w:rsid w:val="009C5B9C"/>
    <w:rsid w:val="009D0DB5"/>
    <w:rsid w:val="009D0EF3"/>
    <w:rsid w:val="009D570C"/>
    <w:rsid w:val="009D6126"/>
    <w:rsid w:val="009E1270"/>
    <w:rsid w:val="009E131E"/>
    <w:rsid w:val="009E43B4"/>
    <w:rsid w:val="009E5C72"/>
    <w:rsid w:val="009F033C"/>
    <w:rsid w:val="009F2B31"/>
    <w:rsid w:val="009F5176"/>
    <w:rsid w:val="00A02806"/>
    <w:rsid w:val="00A0377A"/>
    <w:rsid w:val="00A0717C"/>
    <w:rsid w:val="00A10EEF"/>
    <w:rsid w:val="00A11B01"/>
    <w:rsid w:val="00A14F28"/>
    <w:rsid w:val="00A21464"/>
    <w:rsid w:val="00A22B40"/>
    <w:rsid w:val="00A22D3E"/>
    <w:rsid w:val="00A2391A"/>
    <w:rsid w:val="00A31192"/>
    <w:rsid w:val="00A339E3"/>
    <w:rsid w:val="00A34287"/>
    <w:rsid w:val="00A3743B"/>
    <w:rsid w:val="00A4064A"/>
    <w:rsid w:val="00A433FE"/>
    <w:rsid w:val="00A47F32"/>
    <w:rsid w:val="00A57A39"/>
    <w:rsid w:val="00A63BD6"/>
    <w:rsid w:val="00A63EDF"/>
    <w:rsid w:val="00A67AB1"/>
    <w:rsid w:val="00A67E2D"/>
    <w:rsid w:val="00A74047"/>
    <w:rsid w:val="00A74A91"/>
    <w:rsid w:val="00A8369A"/>
    <w:rsid w:val="00A836D9"/>
    <w:rsid w:val="00A83A6F"/>
    <w:rsid w:val="00A8440C"/>
    <w:rsid w:val="00A84D6F"/>
    <w:rsid w:val="00A851A5"/>
    <w:rsid w:val="00A857B9"/>
    <w:rsid w:val="00A8638D"/>
    <w:rsid w:val="00A86C12"/>
    <w:rsid w:val="00A87E98"/>
    <w:rsid w:val="00A90064"/>
    <w:rsid w:val="00A92217"/>
    <w:rsid w:val="00A92F4E"/>
    <w:rsid w:val="00A956E4"/>
    <w:rsid w:val="00A95E42"/>
    <w:rsid w:val="00A961CD"/>
    <w:rsid w:val="00AA0277"/>
    <w:rsid w:val="00AA16CB"/>
    <w:rsid w:val="00AA21D1"/>
    <w:rsid w:val="00AA35E2"/>
    <w:rsid w:val="00AA5D5B"/>
    <w:rsid w:val="00AB1762"/>
    <w:rsid w:val="00AB2400"/>
    <w:rsid w:val="00AB449A"/>
    <w:rsid w:val="00AC25D5"/>
    <w:rsid w:val="00AC310F"/>
    <w:rsid w:val="00AC6B9D"/>
    <w:rsid w:val="00AC7BB0"/>
    <w:rsid w:val="00AD4A64"/>
    <w:rsid w:val="00AD7580"/>
    <w:rsid w:val="00AE0DA2"/>
    <w:rsid w:val="00AE4385"/>
    <w:rsid w:val="00AE50DA"/>
    <w:rsid w:val="00AE5794"/>
    <w:rsid w:val="00AE7F8C"/>
    <w:rsid w:val="00AF15E2"/>
    <w:rsid w:val="00AF3585"/>
    <w:rsid w:val="00AF3B5C"/>
    <w:rsid w:val="00B00797"/>
    <w:rsid w:val="00B00FE7"/>
    <w:rsid w:val="00B01D34"/>
    <w:rsid w:val="00B03C70"/>
    <w:rsid w:val="00B03F28"/>
    <w:rsid w:val="00B054A8"/>
    <w:rsid w:val="00B07ECF"/>
    <w:rsid w:val="00B12414"/>
    <w:rsid w:val="00B131CB"/>
    <w:rsid w:val="00B15C96"/>
    <w:rsid w:val="00B2033F"/>
    <w:rsid w:val="00B21004"/>
    <w:rsid w:val="00B246DA"/>
    <w:rsid w:val="00B25B70"/>
    <w:rsid w:val="00B338A5"/>
    <w:rsid w:val="00B33D88"/>
    <w:rsid w:val="00B43DC4"/>
    <w:rsid w:val="00B44A3E"/>
    <w:rsid w:val="00B50A6C"/>
    <w:rsid w:val="00B53A4D"/>
    <w:rsid w:val="00B64247"/>
    <w:rsid w:val="00B67E08"/>
    <w:rsid w:val="00B717FF"/>
    <w:rsid w:val="00B723FD"/>
    <w:rsid w:val="00B72623"/>
    <w:rsid w:val="00B74229"/>
    <w:rsid w:val="00B74693"/>
    <w:rsid w:val="00B74CAC"/>
    <w:rsid w:val="00B74CF6"/>
    <w:rsid w:val="00B75BD2"/>
    <w:rsid w:val="00B8067B"/>
    <w:rsid w:val="00B81446"/>
    <w:rsid w:val="00B82155"/>
    <w:rsid w:val="00B83681"/>
    <w:rsid w:val="00B87337"/>
    <w:rsid w:val="00B87C71"/>
    <w:rsid w:val="00B90118"/>
    <w:rsid w:val="00B90D82"/>
    <w:rsid w:val="00B91AC2"/>
    <w:rsid w:val="00B91DF9"/>
    <w:rsid w:val="00B95960"/>
    <w:rsid w:val="00B97E17"/>
    <w:rsid w:val="00BA1334"/>
    <w:rsid w:val="00BA4CF1"/>
    <w:rsid w:val="00BA57CB"/>
    <w:rsid w:val="00BA5818"/>
    <w:rsid w:val="00BA6C58"/>
    <w:rsid w:val="00BA77F0"/>
    <w:rsid w:val="00BB08AB"/>
    <w:rsid w:val="00BB1524"/>
    <w:rsid w:val="00BB27C9"/>
    <w:rsid w:val="00BC04D0"/>
    <w:rsid w:val="00BC06C0"/>
    <w:rsid w:val="00BC08FE"/>
    <w:rsid w:val="00BC1220"/>
    <w:rsid w:val="00BC3088"/>
    <w:rsid w:val="00BC5904"/>
    <w:rsid w:val="00BC6293"/>
    <w:rsid w:val="00BC7331"/>
    <w:rsid w:val="00BD19D6"/>
    <w:rsid w:val="00BD2A73"/>
    <w:rsid w:val="00BD62BA"/>
    <w:rsid w:val="00BE1E87"/>
    <w:rsid w:val="00BE2698"/>
    <w:rsid w:val="00BE37A9"/>
    <w:rsid w:val="00BE4C9B"/>
    <w:rsid w:val="00BE4D34"/>
    <w:rsid w:val="00BE52CC"/>
    <w:rsid w:val="00BE63A7"/>
    <w:rsid w:val="00BF010F"/>
    <w:rsid w:val="00BF2BAB"/>
    <w:rsid w:val="00BF2D27"/>
    <w:rsid w:val="00BF7426"/>
    <w:rsid w:val="00C07F99"/>
    <w:rsid w:val="00C12DA8"/>
    <w:rsid w:val="00C22328"/>
    <w:rsid w:val="00C27460"/>
    <w:rsid w:val="00C31B4D"/>
    <w:rsid w:val="00C34360"/>
    <w:rsid w:val="00C34C8D"/>
    <w:rsid w:val="00C35D54"/>
    <w:rsid w:val="00C365F2"/>
    <w:rsid w:val="00C4027E"/>
    <w:rsid w:val="00C4146E"/>
    <w:rsid w:val="00C4327A"/>
    <w:rsid w:val="00C44422"/>
    <w:rsid w:val="00C4505C"/>
    <w:rsid w:val="00C46A9D"/>
    <w:rsid w:val="00C46D95"/>
    <w:rsid w:val="00C4721D"/>
    <w:rsid w:val="00C5000F"/>
    <w:rsid w:val="00C523E3"/>
    <w:rsid w:val="00C536FE"/>
    <w:rsid w:val="00C54962"/>
    <w:rsid w:val="00C5587A"/>
    <w:rsid w:val="00C565D0"/>
    <w:rsid w:val="00C60636"/>
    <w:rsid w:val="00C62BC2"/>
    <w:rsid w:val="00C64864"/>
    <w:rsid w:val="00C70A2E"/>
    <w:rsid w:val="00C743EA"/>
    <w:rsid w:val="00C772BB"/>
    <w:rsid w:val="00C773D9"/>
    <w:rsid w:val="00C777F6"/>
    <w:rsid w:val="00C77F37"/>
    <w:rsid w:val="00C81466"/>
    <w:rsid w:val="00C83EE8"/>
    <w:rsid w:val="00C83FAA"/>
    <w:rsid w:val="00C84F6F"/>
    <w:rsid w:val="00C853DE"/>
    <w:rsid w:val="00C87E2E"/>
    <w:rsid w:val="00C91BF6"/>
    <w:rsid w:val="00C92215"/>
    <w:rsid w:val="00C9320D"/>
    <w:rsid w:val="00C9646B"/>
    <w:rsid w:val="00C96925"/>
    <w:rsid w:val="00CA36E0"/>
    <w:rsid w:val="00CA3F42"/>
    <w:rsid w:val="00CA6628"/>
    <w:rsid w:val="00CB1111"/>
    <w:rsid w:val="00CB2DC8"/>
    <w:rsid w:val="00CB532E"/>
    <w:rsid w:val="00CB6583"/>
    <w:rsid w:val="00CC0185"/>
    <w:rsid w:val="00CC375E"/>
    <w:rsid w:val="00CD0FBA"/>
    <w:rsid w:val="00CE2ECF"/>
    <w:rsid w:val="00CF00CB"/>
    <w:rsid w:val="00CF04AB"/>
    <w:rsid w:val="00CF271E"/>
    <w:rsid w:val="00CF548C"/>
    <w:rsid w:val="00D00F52"/>
    <w:rsid w:val="00D03AB4"/>
    <w:rsid w:val="00D07397"/>
    <w:rsid w:val="00D07F59"/>
    <w:rsid w:val="00D10E14"/>
    <w:rsid w:val="00D14D5F"/>
    <w:rsid w:val="00D16DA0"/>
    <w:rsid w:val="00D207C8"/>
    <w:rsid w:val="00D220A5"/>
    <w:rsid w:val="00D22F78"/>
    <w:rsid w:val="00D232AB"/>
    <w:rsid w:val="00D253DA"/>
    <w:rsid w:val="00D261B2"/>
    <w:rsid w:val="00D307C8"/>
    <w:rsid w:val="00D3142D"/>
    <w:rsid w:val="00D34945"/>
    <w:rsid w:val="00D35321"/>
    <w:rsid w:val="00D40294"/>
    <w:rsid w:val="00D41DE2"/>
    <w:rsid w:val="00D452E8"/>
    <w:rsid w:val="00D46F4F"/>
    <w:rsid w:val="00D47525"/>
    <w:rsid w:val="00D47B8E"/>
    <w:rsid w:val="00D51D86"/>
    <w:rsid w:val="00D55137"/>
    <w:rsid w:val="00D5754A"/>
    <w:rsid w:val="00D6147D"/>
    <w:rsid w:val="00D62069"/>
    <w:rsid w:val="00D625FA"/>
    <w:rsid w:val="00D6329C"/>
    <w:rsid w:val="00D633DE"/>
    <w:rsid w:val="00D7492A"/>
    <w:rsid w:val="00D812A7"/>
    <w:rsid w:val="00D8476C"/>
    <w:rsid w:val="00D85176"/>
    <w:rsid w:val="00D877F4"/>
    <w:rsid w:val="00D9162F"/>
    <w:rsid w:val="00D928D5"/>
    <w:rsid w:val="00D95E4F"/>
    <w:rsid w:val="00D96963"/>
    <w:rsid w:val="00DA02AB"/>
    <w:rsid w:val="00DA2FD5"/>
    <w:rsid w:val="00DA628C"/>
    <w:rsid w:val="00DB0232"/>
    <w:rsid w:val="00DB5126"/>
    <w:rsid w:val="00DC27F2"/>
    <w:rsid w:val="00DC30DB"/>
    <w:rsid w:val="00DC4809"/>
    <w:rsid w:val="00DD1962"/>
    <w:rsid w:val="00DD1E7B"/>
    <w:rsid w:val="00DD57AF"/>
    <w:rsid w:val="00DD6909"/>
    <w:rsid w:val="00DD7436"/>
    <w:rsid w:val="00DE4201"/>
    <w:rsid w:val="00DF1E7E"/>
    <w:rsid w:val="00DF6333"/>
    <w:rsid w:val="00DF6334"/>
    <w:rsid w:val="00E02BA2"/>
    <w:rsid w:val="00E02C93"/>
    <w:rsid w:val="00E03BBF"/>
    <w:rsid w:val="00E06447"/>
    <w:rsid w:val="00E068BF"/>
    <w:rsid w:val="00E10FAF"/>
    <w:rsid w:val="00E15ED0"/>
    <w:rsid w:val="00E17B5F"/>
    <w:rsid w:val="00E22159"/>
    <w:rsid w:val="00E2371C"/>
    <w:rsid w:val="00E24499"/>
    <w:rsid w:val="00E245F5"/>
    <w:rsid w:val="00E3060C"/>
    <w:rsid w:val="00E32DE2"/>
    <w:rsid w:val="00E3405C"/>
    <w:rsid w:val="00E4158E"/>
    <w:rsid w:val="00E417A9"/>
    <w:rsid w:val="00E43AF9"/>
    <w:rsid w:val="00E46FCA"/>
    <w:rsid w:val="00E47246"/>
    <w:rsid w:val="00E472B4"/>
    <w:rsid w:val="00E52163"/>
    <w:rsid w:val="00E569CB"/>
    <w:rsid w:val="00E65045"/>
    <w:rsid w:val="00E66E95"/>
    <w:rsid w:val="00E706E0"/>
    <w:rsid w:val="00E70977"/>
    <w:rsid w:val="00E75488"/>
    <w:rsid w:val="00E75E98"/>
    <w:rsid w:val="00E83B79"/>
    <w:rsid w:val="00E85055"/>
    <w:rsid w:val="00E852BC"/>
    <w:rsid w:val="00E85549"/>
    <w:rsid w:val="00E8640F"/>
    <w:rsid w:val="00E86F29"/>
    <w:rsid w:val="00E95C83"/>
    <w:rsid w:val="00EA2367"/>
    <w:rsid w:val="00EA2CE9"/>
    <w:rsid w:val="00EA485D"/>
    <w:rsid w:val="00EA4898"/>
    <w:rsid w:val="00EA7D0B"/>
    <w:rsid w:val="00EB135F"/>
    <w:rsid w:val="00EB2B00"/>
    <w:rsid w:val="00EC2515"/>
    <w:rsid w:val="00EC63C2"/>
    <w:rsid w:val="00ED2CD3"/>
    <w:rsid w:val="00ED3245"/>
    <w:rsid w:val="00ED5492"/>
    <w:rsid w:val="00ED5E71"/>
    <w:rsid w:val="00EE483C"/>
    <w:rsid w:val="00EE58A5"/>
    <w:rsid w:val="00EF1835"/>
    <w:rsid w:val="00EF6703"/>
    <w:rsid w:val="00EF6A09"/>
    <w:rsid w:val="00EF77B7"/>
    <w:rsid w:val="00F0523A"/>
    <w:rsid w:val="00F07888"/>
    <w:rsid w:val="00F07A37"/>
    <w:rsid w:val="00F10FEC"/>
    <w:rsid w:val="00F11278"/>
    <w:rsid w:val="00F16BDD"/>
    <w:rsid w:val="00F1719D"/>
    <w:rsid w:val="00F20D0C"/>
    <w:rsid w:val="00F21F7A"/>
    <w:rsid w:val="00F244FE"/>
    <w:rsid w:val="00F3693A"/>
    <w:rsid w:val="00F41F3A"/>
    <w:rsid w:val="00F4752E"/>
    <w:rsid w:val="00F544E7"/>
    <w:rsid w:val="00F55FAD"/>
    <w:rsid w:val="00F60F75"/>
    <w:rsid w:val="00F63D0D"/>
    <w:rsid w:val="00F655DA"/>
    <w:rsid w:val="00F665D0"/>
    <w:rsid w:val="00F66C77"/>
    <w:rsid w:val="00F71571"/>
    <w:rsid w:val="00F72284"/>
    <w:rsid w:val="00F75298"/>
    <w:rsid w:val="00F75BAD"/>
    <w:rsid w:val="00F81672"/>
    <w:rsid w:val="00F8185C"/>
    <w:rsid w:val="00F82A57"/>
    <w:rsid w:val="00F83031"/>
    <w:rsid w:val="00F8328B"/>
    <w:rsid w:val="00F83D10"/>
    <w:rsid w:val="00F8462F"/>
    <w:rsid w:val="00F84823"/>
    <w:rsid w:val="00F84D7A"/>
    <w:rsid w:val="00F850E5"/>
    <w:rsid w:val="00F863D1"/>
    <w:rsid w:val="00F86467"/>
    <w:rsid w:val="00F866B5"/>
    <w:rsid w:val="00F9099B"/>
    <w:rsid w:val="00F909BA"/>
    <w:rsid w:val="00F90D57"/>
    <w:rsid w:val="00F9425F"/>
    <w:rsid w:val="00F94526"/>
    <w:rsid w:val="00F96C2B"/>
    <w:rsid w:val="00F96F37"/>
    <w:rsid w:val="00FA1284"/>
    <w:rsid w:val="00FA2629"/>
    <w:rsid w:val="00FA3001"/>
    <w:rsid w:val="00FA34CB"/>
    <w:rsid w:val="00FA3D45"/>
    <w:rsid w:val="00FA41F9"/>
    <w:rsid w:val="00FA57E1"/>
    <w:rsid w:val="00FA5B21"/>
    <w:rsid w:val="00FB21FF"/>
    <w:rsid w:val="00FB454D"/>
    <w:rsid w:val="00FC2233"/>
    <w:rsid w:val="00FC497E"/>
    <w:rsid w:val="00FC5873"/>
    <w:rsid w:val="00FC71DD"/>
    <w:rsid w:val="00FC7A40"/>
    <w:rsid w:val="00FD0ECA"/>
    <w:rsid w:val="00FD5EEC"/>
    <w:rsid w:val="00FE0925"/>
    <w:rsid w:val="00FE2956"/>
    <w:rsid w:val="00FE3F52"/>
    <w:rsid w:val="00FF4687"/>
    <w:rsid w:val="00FF74A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D1507"/>
  <w15:docId w15:val="{1D5A1514-AA0B-4FF6-9216-637DEB83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B7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1B1D"/>
    <w:pPr>
      <w:jc w:val="right"/>
    </w:pPr>
  </w:style>
  <w:style w:type="paragraph" w:styleId="a4">
    <w:name w:val="Body Text Indent"/>
    <w:basedOn w:val="a"/>
    <w:rsid w:val="00091B1D"/>
    <w:pPr>
      <w:spacing w:line="60" w:lineRule="auto"/>
      <w:ind w:left="2365" w:hanging="2365"/>
    </w:pPr>
    <w:rPr>
      <w:rFonts w:ascii="標楷體"/>
    </w:rPr>
  </w:style>
  <w:style w:type="paragraph" w:styleId="2">
    <w:name w:val="Body Text Indent 2"/>
    <w:basedOn w:val="a"/>
    <w:rsid w:val="00091B1D"/>
    <w:pPr>
      <w:ind w:left="720" w:hanging="240"/>
    </w:pPr>
  </w:style>
  <w:style w:type="paragraph" w:styleId="3">
    <w:name w:val="Body Text Indent 3"/>
    <w:basedOn w:val="a"/>
    <w:rsid w:val="00091B1D"/>
    <w:pPr>
      <w:spacing w:line="60" w:lineRule="auto"/>
      <w:ind w:left="860" w:hanging="430"/>
    </w:pPr>
  </w:style>
  <w:style w:type="paragraph" w:styleId="HTML">
    <w:name w:val="HTML Preformatted"/>
    <w:basedOn w:val="a"/>
    <w:link w:val="HTML0"/>
    <w:uiPriority w:val="99"/>
    <w:rsid w:val="00D74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styleId="a5">
    <w:name w:val="Balloon Text"/>
    <w:basedOn w:val="a"/>
    <w:semiHidden/>
    <w:rsid w:val="005D3984"/>
    <w:rPr>
      <w:rFonts w:ascii="Arial" w:eastAsia="新細明體" w:hAnsi="Arial"/>
      <w:sz w:val="18"/>
      <w:szCs w:val="18"/>
    </w:rPr>
  </w:style>
  <w:style w:type="paragraph" w:styleId="a6">
    <w:name w:val="annotation text"/>
    <w:basedOn w:val="a"/>
    <w:link w:val="a7"/>
    <w:semiHidden/>
    <w:rsid w:val="0081299C"/>
    <w:rPr>
      <w:rFonts w:eastAsia="新細明體"/>
    </w:rPr>
  </w:style>
  <w:style w:type="table" w:styleId="a8">
    <w:name w:val="Table Grid"/>
    <w:basedOn w:val="a1"/>
    <w:uiPriority w:val="39"/>
    <w:rsid w:val="00D0739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8049C6"/>
    <w:rPr>
      <w:rFonts w:ascii="細明體" w:eastAsia="細明體" w:hAnsi="Courier New" w:hint="eastAsia"/>
    </w:rPr>
  </w:style>
  <w:style w:type="paragraph" w:styleId="ab">
    <w:name w:val="header"/>
    <w:basedOn w:val="a"/>
    <w:link w:val="ac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E706E0"/>
    <w:rPr>
      <w:rFonts w:eastAsia="標楷體"/>
      <w:kern w:val="2"/>
    </w:rPr>
  </w:style>
  <w:style w:type="paragraph" w:styleId="ad">
    <w:name w:val="footer"/>
    <w:basedOn w:val="a"/>
    <w:link w:val="ae"/>
    <w:uiPriority w:val="99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E706E0"/>
    <w:rPr>
      <w:rFonts w:eastAsia="標楷體"/>
      <w:kern w:val="2"/>
    </w:rPr>
  </w:style>
  <w:style w:type="character" w:styleId="af">
    <w:name w:val="Hyperlink"/>
    <w:rsid w:val="00FC71DD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FF74AC"/>
    <w:rPr>
      <w:rFonts w:ascii="細明體" w:eastAsia="細明體" w:hAnsi="細明體" w:cs="細明體"/>
      <w:sz w:val="24"/>
      <w:szCs w:val="24"/>
    </w:rPr>
  </w:style>
  <w:style w:type="character" w:styleId="af0">
    <w:name w:val="Emphasis"/>
    <w:uiPriority w:val="20"/>
    <w:qFormat/>
    <w:rsid w:val="006878CF"/>
    <w:rPr>
      <w:i/>
      <w:iCs/>
    </w:rPr>
  </w:style>
  <w:style w:type="paragraph" w:styleId="af1">
    <w:name w:val="List Paragraph"/>
    <w:basedOn w:val="a"/>
    <w:uiPriority w:val="34"/>
    <w:qFormat/>
    <w:rsid w:val="004D003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2">
    <w:name w:val="annotation reference"/>
    <w:basedOn w:val="a0"/>
    <w:rsid w:val="00D633DE"/>
    <w:rPr>
      <w:sz w:val="18"/>
      <w:szCs w:val="18"/>
    </w:rPr>
  </w:style>
  <w:style w:type="paragraph" w:styleId="af3">
    <w:name w:val="annotation subject"/>
    <w:basedOn w:val="a6"/>
    <w:next w:val="a6"/>
    <w:link w:val="af4"/>
    <w:rsid w:val="00D633DE"/>
    <w:rPr>
      <w:rFonts w:eastAsia="標楷體"/>
      <w:b/>
      <w:bCs/>
    </w:rPr>
  </w:style>
  <w:style w:type="character" w:customStyle="1" w:styleId="a7">
    <w:name w:val="註解文字 字元"/>
    <w:basedOn w:val="a0"/>
    <w:link w:val="a6"/>
    <w:semiHidden/>
    <w:rsid w:val="00D633DE"/>
    <w:rPr>
      <w:kern w:val="2"/>
      <w:sz w:val="24"/>
    </w:rPr>
  </w:style>
  <w:style w:type="character" w:customStyle="1" w:styleId="af4">
    <w:name w:val="註解主旨 字元"/>
    <w:basedOn w:val="a7"/>
    <w:link w:val="af3"/>
    <w:rsid w:val="00D633DE"/>
    <w:rPr>
      <w:rFonts w:eastAsia="標楷體"/>
      <w:b/>
      <w:bCs/>
      <w:kern w:val="2"/>
      <w:sz w:val="24"/>
    </w:rPr>
  </w:style>
  <w:style w:type="paragraph" w:styleId="Web">
    <w:name w:val="Normal (Web)"/>
    <w:basedOn w:val="a"/>
    <w:uiPriority w:val="99"/>
    <w:unhideWhenUsed/>
    <w:rsid w:val="00F244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純文字 字元"/>
    <w:basedOn w:val="a0"/>
    <w:link w:val="a9"/>
    <w:rsid w:val="00C4505C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B25B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EA90-0C9D-4504-AA1D-944C73B1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1511</Characters>
  <Application>Microsoft Office Word</Application>
  <DocSecurity>0</DocSecurity>
  <Lines>12</Lines>
  <Paragraphs>3</Paragraphs>
  <ScaleCrop>false</ScaleCrop>
  <Company>D</Company>
  <LinksUpToDate>false</LinksUpToDate>
  <CharactersWithSpaces>1773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TEL:02-23144668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台北市大安區幸安國小八十八學年度教師甄選簡章</dc:title>
  <dc:creator>xxx</dc:creator>
  <cp:lastModifiedBy>1001@fhps.tp.edu.tw</cp:lastModifiedBy>
  <cp:revision>2</cp:revision>
  <cp:lastPrinted>2020-06-22T04:28:00Z</cp:lastPrinted>
  <dcterms:created xsi:type="dcterms:W3CDTF">2024-06-25T04:08:00Z</dcterms:created>
  <dcterms:modified xsi:type="dcterms:W3CDTF">2024-06-25T04:08:00Z</dcterms:modified>
</cp:coreProperties>
</file>