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91BE" w14:textId="35A9F793" w:rsidR="006E4DAF" w:rsidRDefault="002A594B" w:rsidP="00522F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臺北市萬華區福星</w:t>
      </w:r>
      <w:r w:rsidR="006E4DAF" w:rsidRPr="002C1953">
        <w:rPr>
          <w:rFonts w:ascii="標楷體" w:eastAsia="標楷體" w:hAnsi="標楷體" w:hint="eastAsia"/>
          <w:b/>
          <w:sz w:val="32"/>
          <w:szCs w:val="32"/>
        </w:rPr>
        <w:t>國小課後照顧</w:t>
      </w:r>
      <w:r w:rsidR="006E4DAF">
        <w:rPr>
          <w:rFonts w:ascii="標楷體" w:eastAsia="標楷體" w:hAnsi="標楷體" w:hint="eastAsia"/>
          <w:b/>
          <w:sz w:val="32"/>
          <w:szCs w:val="32"/>
        </w:rPr>
        <w:t>及社團重複繳交費用</w:t>
      </w:r>
      <w:r w:rsidR="006E4DAF" w:rsidRPr="002C1953">
        <w:rPr>
          <w:rFonts w:ascii="標楷體" w:eastAsia="標楷體" w:hAnsi="標楷體" w:hint="eastAsia"/>
          <w:b/>
          <w:bCs/>
          <w:sz w:val="32"/>
          <w:szCs w:val="32"/>
        </w:rPr>
        <w:t>退費</w:t>
      </w:r>
      <w:r w:rsidR="006E4DAF">
        <w:rPr>
          <w:rFonts w:ascii="標楷體" w:eastAsia="標楷體" w:hAnsi="標楷體" w:hint="eastAsia"/>
          <w:b/>
          <w:bCs/>
          <w:sz w:val="32"/>
          <w:szCs w:val="32"/>
        </w:rPr>
        <w:t>申請單</w:t>
      </w:r>
    </w:p>
    <w:p w14:paraId="595F91BF" w14:textId="77777777" w:rsidR="006E4DAF" w:rsidRPr="00DA31F6" w:rsidRDefault="006E4DAF" w:rsidP="00C63B17">
      <w:pPr>
        <w:spacing w:line="400" w:lineRule="exact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親愛的家長您好：</w:t>
      </w:r>
    </w:p>
    <w:p w14:paraId="595F91C0" w14:textId="0A0E4961" w:rsidR="006E4DAF" w:rsidRPr="00DA31F6" w:rsidRDefault="006E4DAF" w:rsidP="004037F2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本學期課後照顧及社團重複繳交費用</w:t>
      </w:r>
      <w:r w:rsidRPr="00DA31F6">
        <w:rPr>
          <w:rFonts w:ascii="標楷體" w:eastAsia="標楷體" w:hAnsi="標楷體" w:hint="eastAsia"/>
          <w:bCs/>
          <w:color w:val="000000"/>
          <w:sz w:val="28"/>
        </w:rPr>
        <w:t>退費，本校</w:t>
      </w:r>
      <w:r w:rsidRPr="00DA31F6">
        <w:rPr>
          <w:rFonts w:ascii="標楷體" w:eastAsia="標楷體" w:hAnsi="標楷體" w:hint="eastAsia"/>
          <w:color w:val="000000"/>
          <w:sz w:val="28"/>
        </w:rPr>
        <w:t>退費基準</w:t>
      </w:r>
      <w:r w:rsidR="00711B6E"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為</w:t>
      </w:r>
      <w:r w:rsidR="00711B6E" w:rsidRPr="00DA31F6">
        <w:rPr>
          <w:rFonts w:ascii="標楷體" w:eastAsia="標楷體" w:hAnsi="標楷體" w:cs="細明體" w:hint="eastAsia"/>
          <w:color w:val="000000"/>
          <w:kern w:val="0"/>
          <w:sz w:val="28"/>
          <w:u w:val="double"/>
        </w:rPr>
        <w:t>社團上課期間</w:t>
      </w:r>
      <w:r w:rsidRPr="00DA31F6">
        <w:rPr>
          <w:rFonts w:ascii="標楷體" w:eastAsia="標楷體" w:hAnsi="標楷體" w:cs="細明體" w:hint="eastAsia"/>
          <w:b/>
          <w:color w:val="000000"/>
          <w:kern w:val="0"/>
          <w:sz w:val="28"/>
          <w:u w:val="double"/>
        </w:rPr>
        <w:t>皆未</w:t>
      </w:r>
      <w:r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參加課後照顧服務，則退予該</w:t>
      </w:r>
      <w:r w:rsidR="00711B6E"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期間</w:t>
      </w:r>
      <w:bookmarkStart w:id="0" w:name="_GoBack"/>
      <w:bookmarkEnd w:id="0"/>
      <w:r w:rsidR="00711B6E"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重複</w:t>
      </w:r>
      <w:r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繳費之課後照顧班</w:t>
      </w:r>
      <w:r w:rsidR="00711B6E"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節數</w:t>
      </w:r>
      <w:r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費用(事病假不退費)，</w:t>
      </w:r>
      <w:r w:rsidRPr="00DA31F6">
        <w:rPr>
          <w:rFonts w:ascii="標楷體" w:eastAsia="標楷體" w:hAnsi="標楷體" w:hint="eastAsia"/>
          <w:color w:val="000000"/>
          <w:sz w:val="28"/>
        </w:rPr>
        <w:t>退款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>費用與</w:t>
      </w:r>
      <w:r w:rsidRPr="00DA31F6">
        <w:rPr>
          <w:rFonts w:ascii="標楷體" w:eastAsia="標楷體" w:hAnsi="標楷體" w:hint="eastAsia"/>
          <w:color w:val="000000"/>
          <w:sz w:val="28"/>
        </w:rPr>
        <w:t>期程依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>實際上課週次與</w:t>
      </w:r>
      <w:r w:rsidRPr="00DA31F6">
        <w:rPr>
          <w:rFonts w:ascii="標楷體" w:eastAsia="標楷體" w:hAnsi="標楷體" w:hint="eastAsia"/>
          <w:color w:val="000000"/>
          <w:sz w:val="28"/>
        </w:rPr>
        <w:t>學校整體作業流程而定</w:t>
      </w:r>
      <w:r w:rsidRPr="00DA31F6">
        <w:rPr>
          <w:rFonts w:ascii="標楷體" w:eastAsia="標楷體" w:hAnsi="標楷體"/>
          <w:color w:val="000000"/>
          <w:sz w:val="28"/>
        </w:rPr>
        <w:t>。</w:t>
      </w:r>
    </w:p>
    <w:p w14:paraId="595F91C1" w14:textId="702A3FE6" w:rsidR="006E4DAF" w:rsidRPr="00DA31F6" w:rsidRDefault="0000765A" w:rsidP="006A67E6">
      <w:pPr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6E4DAF" w:rsidRPr="00DA31F6">
        <w:rPr>
          <w:rFonts w:ascii="標楷體" w:eastAsia="標楷體" w:hAnsi="標楷體" w:hint="eastAsia"/>
          <w:color w:val="000000"/>
          <w:sz w:val="28"/>
        </w:rPr>
        <w:t xml:space="preserve">祝  </w:t>
      </w:r>
      <w:r>
        <w:rPr>
          <w:rFonts w:ascii="標楷體" w:eastAsia="標楷體" w:hAnsi="標楷體" w:hint="eastAsia"/>
          <w:color w:val="000000"/>
          <w:sz w:val="28"/>
        </w:rPr>
        <w:t>闔府健康</w:t>
      </w:r>
      <w:r w:rsidR="006E4DAF" w:rsidRPr="00DA31F6">
        <w:rPr>
          <w:rFonts w:ascii="標楷體" w:eastAsia="標楷體" w:hAnsi="標楷體" w:hint="eastAsia"/>
          <w:color w:val="000000"/>
          <w:sz w:val="28"/>
        </w:rPr>
        <w:t>平安</w:t>
      </w:r>
    </w:p>
    <w:p w14:paraId="595F91C2" w14:textId="3A297FCD" w:rsidR="006E4DAF" w:rsidRPr="00DA31F6" w:rsidRDefault="002A594B" w:rsidP="001B4A0C">
      <w:pPr>
        <w:spacing w:line="400" w:lineRule="exact"/>
        <w:jc w:val="right"/>
        <w:rPr>
          <w:rFonts w:ascii="文鼎中圓" w:eastAsia="文鼎中圓"/>
          <w:szCs w:val="22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福星</w:t>
      </w:r>
      <w:r w:rsidR="006E4DAF" w:rsidRPr="00DA31F6">
        <w:rPr>
          <w:rFonts w:ascii="標楷體" w:eastAsia="標楷體" w:hAnsi="標楷體" w:hint="eastAsia"/>
          <w:color w:val="000000"/>
          <w:sz w:val="28"/>
        </w:rPr>
        <w:t>國小教務處</w:t>
      </w:r>
    </w:p>
    <w:p w14:paraId="595F91C3" w14:textId="7FE33204" w:rsidR="006E4DAF" w:rsidRPr="00374629" w:rsidRDefault="006E4DAF" w:rsidP="002C1953">
      <w:pPr>
        <w:spacing w:line="400" w:lineRule="exact"/>
        <w:ind w:firstLineChars="200" w:firstLine="480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-------------------------------------------------------------------------------</w:t>
      </w:r>
      <w:r w:rsidR="002A594B">
        <w:rPr>
          <w:rFonts w:ascii="標楷體" w:eastAsia="標楷體" w:hAnsi="標楷體" w:cs="細明體" w:hint="eastAsia"/>
          <w:kern w:val="0"/>
        </w:rPr>
        <w:t>----</w:t>
      </w:r>
    </w:p>
    <w:p w14:paraId="595F91C4" w14:textId="0079E9B7" w:rsidR="006E4DAF" w:rsidRPr="002A594B" w:rsidRDefault="006E4DAF" w:rsidP="00521563">
      <w:pPr>
        <w:snapToGrid w:val="0"/>
        <w:spacing w:line="360" w:lineRule="auto"/>
        <w:ind w:left="360"/>
        <w:rPr>
          <w:rFonts w:ascii="標楷體" w:eastAsia="標楷體" w:hAnsi="標楷體"/>
          <w:sz w:val="32"/>
          <w:szCs w:val="32"/>
          <w:u w:val="single"/>
        </w:rPr>
      </w:pPr>
      <w:r w:rsidRPr="00E46EB9">
        <w:rPr>
          <w:rFonts w:ascii="標楷體" w:eastAsia="標楷體" w:hAnsi="標楷體" w:hint="eastAsia"/>
          <w:sz w:val="32"/>
          <w:szCs w:val="32"/>
        </w:rPr>
        <w:t>學生班級：</w:t>
      </w:r>
      <w:r w:rsidR="002A594B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2A594B">
        <w:rPr>
          <w:rFonts w:ascii="標楷體" w:eastAsia="標楷體" w:hAnsi="標楷體" w:hint="eastAsia"/>
          <w:sz w:val="32"/>
          <w:szCs w:val="32"/>
        </w:rPr>
        <w:t xml:space="preserve">  </w:t>
      </w:r>
      <w:r w:rsidR="00B90443">
        <w:rPr>
          <w:rFonts w:ascii="標楷體" w:eastAsia="標楷體" w:hAnsi="標楷體" w:hint="eastAsia"/>
          <w:sz w:val="32"/>
          <w:szCs w:val="32"/>
        </w:rPr>
        <w:t>座號：</w:t>
      </w:r>
      <w:r w:rsidR="00B90443" w:rsidRPr="00B9044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9044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B90443" w:rsidRPr="00B9044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90443">
        <w:rPr>
          <w:rFonts w:ascii="標楷體" w:eastAsia="標楷體" w:hAnsi="標楷體" w:hint="eastAsia"/>
          <w:sz w:val="32"/>
          <w:szCs w:val="32"/>
        </w:rPr>
        <w:t xml:space="preserve"> </w:t>
      </w:r>
      <w:r w:rsidR="00B90443">
        <w:rPr>
          <w:rFonts w:ascii="標楷體" w:eastAsia="標楷體" w:hAnsi="標楷體"/>
          <w:sz w:val="32"/>
          <w:szCs w:val="32"/>
        </w:rPr>
        <w:t xml:space="preserve"> </w:t>
      </w:r>
      <w:r w:rsidRPr="00E46EB9">
        <w:rPr>
          <w:rFonts w:ascii="標楷體" w:eastAsia="標楷體" w:hAnsi="標楷體" w:hint="eastAsia"/>
          <w:sz w:val="32"/>
          <w:szCs w:val="32"/>
        </w:rPr>
        <w:t>學生姓名：</w:t>
      </w:r>
      <w:r w:rsidR="002A594B">
        <w:rPr>
          <w:rFonts w:ascii="標楷體" w:eastAsia="標楷體" w:hAnsi="標楷體" w:hint="eastAsia"/>
          <w:sz w:val="32"/>
          <w:szCs w:val="32"/>
        </w:rPr>
        <w:t xml:space="preserve"> </w:t>
      </w:r>
      <w:r w:rsidR="002A594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B90443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2A594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</w:p>
    <w:p w14:paraId="5106DD52" w14:textId="6C2F5BC6" w:rsidR="002A594B" w:rsidRPr="00AC5174" w:rsidRDefault="006E4DAF" w:rsidP="00521563">
      <w:pPr>
        <w:snapToGrid w:val="0"/>
        <w:spacing w:line="360" w:lineRule="auto"/>
        <w:ind w:left="360"/>
        <w:rPr>
          <w:rFonts w:ascii="標楷體" w:eastAsia="標楷體" w:hAnsi="標楷體"/>
          <w:sz w:val="28"/>
          <w:szCs w:val="32"/>
        </w:rPr>
      </w:pPr>
      <w:r w:rsidRPr="00AC5174">
        <w:rPr>
          <w:rFonts w:ascii="標楷體" w:eastAsia="標楷體" w:hAnsi="標楷體" w:hint="eastAsia"/>
          <w:sz w:val="28"/>
          <w:szCs w:val="32"/>
        </w:rPr>
        <w:t>課後照顧</w:t>
      </w:r>
      <w:r w:rsidR="002A594B" w:rsidRPr="00AC5174">
        <w:rPr>
          <w:rFonts w:ascii="標楷體" w:eastAsia="標楷體" w:hAnsi="標楷體" w:hint="eastAsia"/>
          <w:sz w:val="28"/>
          <w:szCs w:val="32"/>
        </w:rPr>
        <w:t>退費</w:t>
      </w:r>
      <w:r w:rsidRPr="00AC5174">
        <w:rPr>
          <w:rFonts w:ascii="標楷體" w:eastAsia="標楷體" w:hAnsi="標楷體" w:hint="eastAsia"/>
          <w:sz w:val="28"/>
          <w:szCs w:val="32"/>
        </w:rPr>
        <w:t>時段</w:t>
      </w:r>
      <w:r w:rsidR="002A594B" w:rsidRPr="00AC5174">
        <w:rPr>
          <w:rFonts w:ascii="標楷體" w:eastAsia="標楷體" w:hAnsi="標楷體" w:hint="eastAsia"/>
          <w:sz w:val="28"/>
          <w:szCs w:val="32"/>
        </w:rPr>
        <w:t>(</w:t>
      </w:r>
      <w:r w:rsidR="00711B6E" w:rsidRPr="00AC5174">
        <w:rPr>
          <w:rFonts w:ascii="標楷體" w:eastAsia="標楷體" w:hAnsi="標楷體" w:hint="eastAsia"/>
          <w:sz w:val="28"/>
          <w:szCs w:val="32"/>
        </w:rPr>
        <w:t>請勾選，並</w:t>
      </w:r>
      <w:r w:rsidR="002A594B" w:rsidRPr="00AC5174">
        <w:rPr>
          <w:rFonts w:ascii="標楷體" w:eastAsia="標楷體" w:hAnsi="標楷體" w:hint="eastAsia"/>
          <w:sz w:val="28"/>
          <w:szCs w:val="32"/>
        </w:rPr>
        <w:t>詳述所參加之社團</w:t>
      </w:r>
      <w:r w:rsidR="00711B6E" w:rsidRPr="00AC5174">
        <w:rPr>
          <w:rFonts w:ascii="標楷體" w:eastAsia="標楷體" w:hAnsi="標楷體" w:hint="eastAsia"/>
          <w:sz w:val="28"/>
          <w:szCs w:val="32"/>
        </w:rPr>
        <w:t>上課時間與名稱</w:t>
      </w:r>
      <w:r w:rsidR="002A594B" w:rsidRPr="00AC5174">
        <w:rPr>
          <w:rFonts w:ascii="標楷體" w:eastAsia="標楷體" w:hAnsi="標楷體" w:hint="eastAsia"/>
          <w:sz w:val="28"/>
          <w:szCs w:val="32"/>
        </w:rPr>
        <w:t>，避免退費不全)</w:t>
      </w:r>
      <w:r w:rsidRPr="00AC5174">
        <w:rPr>
          <w:rFonts w:ascii="標楷體" w:eastAsia="標楷體" w:hAnsi="標楷體" w:hint="eastAsia"/>
          <w:sz w:val="28"/>
          <w:szCs w:val="32"/>
        </w:rPr>
        <w:t>：</w:t>
      </w:r>
    </w:p>
    <w:p w14:paraId="353E9FAF" w14:textId="16D4AE71" w:rsidR="002A594B" w:rsidRPr="00AC5174" w:rsidRDefault="00E87C43" w:rsidP="006F10C7">
      <w:pPr>
        <w:pStyle w:val="aa"/>
        <w:numPr>
          <w:ilvl w:val="0"/>
          <w:numId w:val="5"/>
        </w:numPr>
        <w:snapToGrid w:val="0"/>
        <w:spacing w:line="360" w:lineRule="auto"/>
        <w:ind w:leftChars="0" w:left="851" w:hanging="491"/>
        <w:rPr>
          <w:rFonts w:ascii="標楷體" w:eastAsia="標楷體" w:hAnsi="標楷體"/>
          <w:sz w:val="28"/>
          <w:szCs w:val="32"/>
        </w:rPr>
      </w:pPr>
      <w:r w:rsidRPr="00AC5174">
        <w:rPr>
          <w:rFonts w:ascii="標楷體" w:eastAsia="標楷體" w:hAnsi="標楷體" w:hint="eastAsia"/>
          <w:sz w:val="28"/>
          <w:szCs w:val="32"/>
        </w:rPr>
        <w:t>A</w:t>
      </w:r>
      <w:r w:rsidR="006E4DAF" w:rsidRPr="00AC5174">
        <w:rPr>
          <w:rFonts w:ascii="標楷體" w:eastAsia="標楷體" w:hAnsi="標楷體" w:hint="eastAsia"/>
          <w:sz w:val="28"/>
          <w:szCs w:val="32"/>
        </w:rPr>
        <w:t>時段(</w:t>
      </w:r>
      <w:r w:rsidRPr="00AC5174">
        <w:rPr>
          <w:rFonts w:ascii="標楷體" w:eastAsia="標楷體" w:hAnsi="標楷體"/>
          <w:sz w:val="28"/>
          <w:szCs w:val="32"/>
        </w:rPr>
        <w:t>1</w:t>
      </w:r>
      <w:r w:rsidRPr="00AC5174">
        <w:rPr>
          <w:rFonts w:ascii="標楷體" w:eastAsia="標楷體" w:hAnsi="標楷體" w:hint="eastAsia"/>
          <w:sz w:val="28"/>
          <w:szCs w:val="32"/>
        </w:rPr>
        <w:t>2</w:t>
      </w:r>
      <w:r w:rsidR="002A594B" w:rsidRPr="00AC5174">
        <w:rPr>
          <w:rFonts w:ascii="標楷體" w:eastAsia="標楷體" w:hAnsi="標楷體" w:hint="eastAsia"/>
          <w:sz w:val="28"/>
          <w:szCs w:val="32"/>
        </w:rPr>
        <w:t>:3</w:t>
      </w:r>
      <w:r w:rsidR="006E4DAF" w:rsidRPr="00AC5174">
        <w:rPr>
          <w:rFonts w:ascii="標楷體" w:eastAsia="標楷體" w:hAnsi="標楷體"/>
          <w:sz w:val="28"/>
          <w:szCs w:val="32"/>
        </w:rPr>
        <w:t>0</w:t>
      </w:r>
      <w:r w:rsidR="006E4DAF" w:rsidRPr="00AC5174">
        <w:rPr>
          <w:rFonts w:ascii="標楷體" w:eastAsia="標楷體" w:hAnsi="標楷體" w:hint="eastAsia"/>
          <w:sz w:val="28"/>
          <w:szCs w:val="32"/>
        </w:rPr>
        <w:t>-</w:t>
      </w:r>
      <w:r w:rsidRPr="00AC5174">
        <w:rPr>
          <w:rFonts w:ascii="標楷體" w:eastAsia="標楷體" w:hAnsi="標楷體"/>
          <w:sz w:val="28"/>
          <w:szCs w:val="32"/>
        </w:rPr>
        <w:t>1</w:t>
      </w:r>
      <w:r w:rsidR="002A594B" w:rsidRPr="00AC5174">
        <w:rPr>
          <w:rFonts w:ascii="標楷體" w:eastAsia="標楷體" w:hAnsi="標楷體" w:hint="eastAsia"/>
          <w:sz w:val="28"/>
          <w:szCs w:val="32"/>
        </w:rPr>
        <w:t>4:</w:t>
      </w:r>
      <w:r w:rsidRPr="00AC5174">
        <w:rPr>
          <w:rFonts w:ascii="標楷體" w:eastAsia="標楷體" w:hAnsi="標楷體" w:hint="eastAsia"/>
          <w:sz w:val="28"/>
          <w:szCs w:val="32"/>
        </w:rPr>
        <w:t>0</w:t>
      </w:r>
      <w:r w:rsidR="006E4DAF" w:rsidRPr="00AC5174">
        <w:rPr>
          <w:rFonts w:ascii="標楷體" w:eastAsia="標楷體" w:hAnsi="標楷體" w:hint="eastAsia"/>
          <w:sz w:val="28"/>
          <w:szCs w:val="32"/>
        </w:rPr>
        <w:t>0)</w:t>
      </w:r>
      <w:r w:rsidR="002A594B" w:rsidRPr="00AC5174">
        <w:rPr>
          <w:rFonts w:ascii="標楷體" w:eastAsia="標楷體" w:hAnsi="標楷體" w:hint="eastAsia"/>
          <w:sz w:val="28"/>
          <w:szCs w:val="32"/>
        </w:rPr>
        <w:t>，以兩節課計，每節課退費</w:t>
      </w:r>
      <w:r w:rsidR="006F10C7" w:rsidRPr="00AC5174">
        <w:rPr>
          <w:rFonts w:ascii="標楷體" w:eastAsia="標楷體" w:hAnsi="標楷體" w:hint="eastAsia"/>
          <w:sz w:val="28"/>
          <w:szCs w:val="32"/>
        </w:rPr>
        <w:t>15元</w:t>
      </w:r>
      <w:r w:rsidR="002A594B" w:rsidRPr="00AC5174">
        <w:rPr>
          <w:rFonts w:ascii="標楷體" w:eastAsia="標楷體" w:hAnsi="標楷體" w:hint="eastAsia"/>
          <w:sz w:val="28"/>
          <w:szCs w:val="32"/>
        </w:rPr>
        <w:t>。</w:t>
      </w:r>
    </w:p>
    <w:p w14:paraId="6D8E6CB5" w14:textId="50CC49A0" w:rsidR="002A594B" w:rsidRPr="00AC5174" w:rsidRDefault="002A594B" w:rsidP="002A594B">
      <w:pPr>
        <w:pStyle w:val="aa"/>
        <w:snapToGrid w:val="0"/>
        <w:spacing w:line="360" w:lineRule="auto"/>
        <w:ind w:leftChars="0" w:left="1080"/>
        <w:rPr>
          <w:rFonts w:ascii="標楷體" w:eastAsia="標楷體" w:hAnsi="標楷體"/>
          <w:sz w:val="28"/>
          <w:szCs w:val="32"/>
          <w:u w:val="single"/>
        </w:rPr>
      </w:pPr>
      <w:r w:rsidRPr="00AC5174">
        <w:rPr>
          <w:rFonts w:ascii="標楷體" w:eastAsia="標楷體" w:hAnsi="標楷體" w:hint="eastAsia"/>
          <w:sz w:val="28"/>
          <w:szCs w:val="32"/>
        </w:rPr>
        <w:t>□星期三，參加社團：</w:t>
      </w:r>
      <w:r w:rsidRPr="00AC5174">
        <w:rPr>
          <w:rFonts w:ascii="標楷體" w:eastAsia="標楷體" w:hAnsi="標楷體" w:hint="eastAsia"/>
          <w:sz w:val="28"/>
          <w:szCs w:val="32"/>
          <w:u w:val="single"/>
        </w:rPr>
        <w:t xml:space="preserve">            </w:t>
      </w:r>
      <w:r w:rsidR="00711B6E" w:rsidRPr="00AC5174">
        <w:rPr>
          <w:rFonts w:ascii="標楷體" w:eastAsia="標楷體" w:hAnsi="標楷體" w:hint="eastAsia"/>
          <w:sz w:val="28"/>
          <w:szCs w:val="32"/>
        </w:rPr>
        <w:t xml:space="preserve"> </w:t>
      </w:r>
      <w:r w:rsidRPr="00AC5174">
        <w:rPr>
          <w:rFonts w:ascii="標楷體" w:eastAsia="標楷體" w:hAnsi="標楷體" w:hint="eastAsia"/>
          <w:sz w:val="28"/>
          <w:szCs w:val="32"/>
        </w:rPr>
        <w:t>□星期五，參加社團：</w:t>
      </w:r>
      <w:r w:rsidR="00711B6E" w:rsidRPr="00AC5174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</w:p>
    <w:p w14:paraId="5B2DF95B" w14:textId="1A636F15" w:rsidR="002A594B" w:rsidRPr="00AC5174" w:rsidRDefault="002A594B" w:rsidP="006F10C7">
      <w:pPr>
        <w:snapToGrid w:val="0"/>
        <w:spacing w:line="360" w:lineRule="auto"/>
        <w:ind w:left="360"/>
        <w:rPr>
          <w:rFonts w:ascii="標楷體" w:eastAsia="標楷體" w:hAnsi="標楷體"/>
          <w:sz w:val="28"/>
          <w:szCs w:val="32"/>
        </w:rPr>
      </w:pPr>
      <w:r w:rsidRPr="00AC5174">
        <w:rPr>
          <w:rFonts w:ascii="標楷體" w:eastAsia="標楷體" w:hAnsi="標楷體" w:hint="eastAsia"/>
          <w:sz w:val="28"/>
          <w:szCs w:val="32"/>
        </w:rPr>
        <w:t>(二)B時段(16:00-17:30)，以兩節課計，每節課退費</w:t>
      </w:r>
      <w:r w:rsidR="006F10C7" w:rsidRPr="00AC5174">
        <w:rPr>
          <w:rFonts w:ascii="標楷體" w:eastAsia="標楷體" w:hAnsi="標楷體" w:hint="eastAsia"/>
          <w:sz w:val="28"/>
          <w:szCs w:val="32"/>
        </w:rPr>
        <w:t>25元</w:t>
      </w:r>
      <w:r w:rsidRPr="00AC5174">
        <w:rPr>
          <w:rFonts w:ascii="標楷體" w:eastAsia="標楷體" w:hAnsi="標楷體" w:hint="eastAsia"/>
          <w:sz w:val="28"/>
          <w:szCs w:val="32"/>
        </w:rPr>
        <w:t>。</w:t>
      </w:r>
    </w:p>
    <w:p w14:paraId="59A3A2CC" w14:textId="21C2793C" w:rsidR="00711B6E" w:rsidRPr="00AC5174" w:rsidRDefault="00711B6E" w:rsidP="00711B6E">
      <w:pPr>
        <w:pStyle w:val="aa"/>
        <w:snapToGrid w:val="0"/>
        <w:spacing w:line="360" w:lineRule="auto"/>
        <w:ind w:leftChars="0" w:left="1080"/>
        <w:rPr>
          <w:rFonts w:ascii="標楷體" w:eastAsia="標楷體" w:hAnsi="標楷體"/>
          <w:sz w:val="28"/>
          <w:szCs w:val="32"/>
          <w:u w:val="single"/>
        </w:rPr>
      </w:pPr>
      <w:r w:rsidRPr="00AC5174">
        <w:rPr>
          <w:rFonts w:ascii="標楷體" w:eastAsia="標楷體" w:hAnsi="標楷體" w:hint="eastAsia"/>
          <w:sz w:val="28"/>
          <w:szCs w:val="32"/>
        </w:rPr>
        <w:t>□星期一，參加社團：</w:t>
      </w:r>
      <w:r w:rsidRPr="00AC5174">
        <w:rPr>
          <w:rFonts w:ascii="標楷體" w:eastAsia="標楷體" w:hAnsi="標楷體" w:hint="eastAsia"/>
          <w:sz w:val="28"/>
          <w:szCs w:val="32"/>
          <w:u w:val="single"/>
        </w:rPr>
        <w:t xml:space="preserve">            </w:t>
      </w:r>
      <w:r w:rsidRPr="00AC5174">
        <w:rPr>
          <w:rFonts w:ascii="標楷體" w:eastAsia="標楷體" w:hAnsi="標楷體" w:hint="eastAsia"/>
          <w:sz w:val="28"/>
          <w:szCs w:val="32"/>
        </w:rPr>
        <w:t xml:space="preserve"> □星期</w:t>
      </w:r>
      <w:r w:rsidR="00DA31F6" w:rsidRPr="00AC5174">
        <w:rPr>
          <w:rFonts w:ascii="標楷體" w:eastAsia="標楷體" w:hAnsi="標楷體" w:hint="eastAsia"/>
          <w:sz w:val="28"/>
          <w:szCs w:val="32"/>
        </w:rPr>
        <w:t>四</w:t>
      </w:r>
      <w:r w:rsidRPr="00AC5174">
        <w:rPr>
          <w:rFonts w:ascii="標楷體" w:eastAsia="標楷體" w:hAnsi="標楷體" w:hint="eastAsia"/>
          <w:sz w:val="28"/>
          <w:szCs w:val="32"/>
        </w:rPr>
        <w:t>，參加社團：</w:t>
      </w:r>
      <w:r w:rsidRPr="00AC5174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</w:p>
    <w:p w14:paraId="75DA452A" w14:textId="11E944D2" w:rsidR="00711B6E" w:rsidRPr="00AC5174" w:rsidRDefault="00711B6E" w:rsidP="00711B6E">
      <w:pPr>
        <w:pStyle w:val="aa"/>
        <w:snapToGrid w:val="0"/>
        <w:spacing w:line="360" w:lineRule="auto"/>
        <w:ind w:leftChars="0" w:left="1080"/>
        <w:rPr>
          <w:rFonts w:ascii="標楷體" w:eastAsia="標楷體" w:hAnsi="標楷體"/>
          <w:sz w:val="28"/>
          <w:szCs w:val="32"/>
          <w:u w:val="single"/>
        </w:rPr>
      </w:pPr>
      <w:r w:rsidRPr="00AC5174">
        <w:rPr>
          <w:rFonts w:ascii="標楷體" w:eastAsia="標楷體" w:hAnsi="標楷體" w:hint="eastAsia"/>
          <w:sz w:val="28"/>
          <w:szCs w:val="32"/>
        </w:rPr>
        <w:t>□星期</w:t>
      </w:r>
      <w:r w:rsidR="00DA31F6" w:rsidRPr="00AC5174">
        <w:rPr>
          <w:rFonts w:ascii="標楷體" w:eastAsia="標楷體" w:hAnsi="標楷體" w:hint="eastAsia"/>
          <w:sz w:val="28"/>
          <w:szCs w:val="32"/>
        </w:rPr>
        <w:t>二</w:t>
      </w:r>
      <w:r w:rsidRPr="00AC5174">
        <w:rPr>
          <w:rFonts w:ascii="標楷體" w:eastAsia="標楷體" w:hAnsi="標楷體" w:hint="eastAsia"/>
          <w:sz w:val="28"/>
          <w:szCs w:val="32"/>
        </w:rPr>
        <w:t>，參加社團：</w:t>
      </w:r>
      <w:r w:rsidRPr="00AC5174">
        <w:rPr>
          <w:rFonts w:ascii="標楷體" w:eastAsia="標楷體" w:hAnsi="標楷體" w:hint="eastAsia"/>
          <w:sz w:val="28"/>
          <w:szCs w:val="32"/>
          <w:u w:val="single"/>
        </w:rPr>
        <w:t xml:space="preserve">            </w:t>
      </w:r>
      <w:r w:rsidRPr="00AC5174">
        <w:rPr>
          <w:rFonts w:ascii="標楷體" w:eastAsia="標楷體" w:hAnsi="標楷體" w:hint="eastAsia"/>
          <w:sz w:val="28"/>
          <w:szCs w:val="32"/>
        </w:rPr>
        <w:t xml:space="preserve"> □星期</w:t>
      </w:r>
      <w:r w:rsidR="00DA31F6" w:rsidRPr="00AC5174">
        <w:rPr>
          <w:rFonts w:ascii="標楷體" w:eastAsia="標楷體" w:hAnsi="標楷體" w:hint="eastAsia"/>
          <w:sz w:val="28"/>
          <w:szCs w:val="32"/>
        </w:rPr>
        <w:t>五</w:t>
      </w:r>
      <w:r w:rsidRPr="00AC5174">
        <w:rPr>
          <w:rFonts w:ascii="標楷體" w:eastAsia="標楷體" w:hAnsi="標楷體" w:hint="eastAsia"/>
          <w:sz w:val="28"/>
          <w:szCs w:val="32"/>
        </w:rPr>
        <w:t>，參加社團：</w:t>
      </w:r>
      <w:r w:rsidRPr="00AC5174">
        <w:rPr>
          <w:rFonts w:ascii="標楷體" w:eastAsia="標楷體" w:hAnsi="標楷體" w:hint="eastAsia"/>
          <w:sz w:val="28"/>
          <w:szCs w:val="32"/>
          <w:u w:val="single"/>
        </w:rPr>
        <w:t xml:space="preserve">            </w:t>
      </w:r>
      <w:r w:rsidR="00DA31F6" w:rsidRPr="00AC5174">
        <w:rPr>
          <w:rFonts w:ascii="標楷體" w:eastAsia="標楷體" w:hAnsi="標楷體" w:hint="eastAsia"/>
          <w:sz w:val="28"/>
          <w:szCs w:val="32"/>
          <w:u w:val="single"/>
        </w:rPr>
        <w:t xml:space="preserve"> </w:t>
      </w:r>
    </w:p>
    <w:p w14:paraId="38224849" w14:textId="6243C5DE" w:rsidR="00711B6E" w:rsidRPr="00AC5174" w:rsidRDefault="00711B6E" w:rsidP="00711B6E">
      <w:pPr>
        <w:pStyle w:val="aa"/>
        <w:snapToGrid w:val="0"/>
        <w:spacing w:line="360" w:lineRule="auto"/>
        <w:ind w:leftChars="0" w:left="1080"/>
        <w:rPr>
          <w:rFonts w:ascii="標楷體" w:eastAsia="標楷體" w:hAnsi="標楷體"/>
          <w:sz w:val="28"/>
          <w:szCs w:val="32"/>
          <w:u w:val="single"/>
        </w:rPr>
      </w:pPr>
      <w:r w:rsidRPr="00AC5174">
        <w:rPr>
          <w:rFonts w:ascii="標楷體" w:eastAsia="標楷體" w:hAnsi="標楷體" w:hint="eastAsia"/>
          <w:sz w:val="28"/>
          <w:szCs w:val="32"/>
        </w:rPr>
        <w:t>□星期</w:t>
      </w:r>
      <w:r w:rsidR="00DA31F6" w:rsidRPr="00AC5174">
        <w:rPr>
          <w:rFonts w:ascii="標楷體" w:eastAsia="標楷體" w:hAnsi="標楷體" w:hint="eastAsia"/>
          <w:sz w:val="28"/>
          <w:szCs w:val="32"/>
        </w:rPr>
        <w:t>三</w:t>
      </w:r>
      <w:r w:rsidRPr="00AC5174">
        <w:rPr>
          <w:rFonts w:ascii="標楷體" w:eastAsia="標楷體" w:hAnsi="標楷體" w:hint="eastAsia"/>
          <w:sz w:val="28"/>
          <w:szCs w:val="32"/>
        </w:rPr>
        <w:t>，參加社團：</w:t>
      </w:r>
      <w:r w:rsidRPr="00AC5174">
        <w:rPr>
          <w:rFonts w:ascii="標楷體" w:eastAsia="標楷體" w:hAnsi="標楷體" w:hint="eastAsia"/>
          <w:sz w:val="28"/>
          <w:szCs w:val="32"/>
          <w:u w:val="single"/>
        </w:rPr>
        <w:t xml:space="preserve">            </w:t>
      </w:r>
    </w:p>
    <w:p w14:paraId="49841F06" w14:textId="3957802C" w:rsidR="00711B6E" w:rsidRPr="00DA31F6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退費期距(</w:t>
      </w:r>
      <w:r w:rsidRPr="00DA31F6">
        <w:rPr>
          <w:rFonts w:ascii="標楷體" w:eastAsia="標楷體" w:hAnsi="標楷體" w:hint="eastAsia"/>
          <w:b/>
          <w:color w:val="000000"/>
          <w:sz w:val="28"/>
        </w:rPr>
        <w:t>由學校填寫</w:t>
      </w:r>
      <w:r w:rsidRPr="00DA31F6">
        <w:rPr>
          <w:rFonts w:ascii="標楷體" w:eastAsia="標楷體" w:hAnsi="標楷體" w:hint="eastAsia"/>
          <w:color w:val="000000"/>
          <w:sz w:val="28"/>
        </w:rPr>
        <w:t>)：自　　月　　日至　　月　　日</w:t>
      </w:r>
    </w:p>
    <w:p w14:paraId="6CA6F6A7" w14:textId="3D8DA613" w:rsidR="00711B6E" w:rsidRPr="00DA31F6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申請退還所繳費用(</w:t>
      </w:r>
      <w:r w:rsidRPr="00DA31F6">
        <w:rPr>
          <w:rFonts w:ascii="標楷體" w:eastAsia="標楷體" w:hAnsi="標楷體" w:hint="eastAsia"/>
          <w:b/>
          <w:color w:val="000000"/>
          <w:sz w:val="28"/>
        </w:rPr>
        <w:t>由學校填寫</w:t>
      </w:r>
      <w:r w:rsidRPr="00DA31F6">
        <w:rPr>
          <w:rFonts w:ascii="標楷體" w:eastAsia="標楷體" w:hAnsi="標楷體" w:hint="eastAsia"/>
          <w:color w:val="000000"/>
          <w:sz w:val="28"/>
        </w:rPr>
        <w:t>)新台幣　　萬　　仟　　佰　　拾　　元整</w:t>
      </w:r>
    </w:p>
    <w:p w14:paraId="5C515DD3" w14:textId="661B6F72" w:rsidR="00711B6E" w:rsidRPr="00DA31F6" w:rsidRDefault="00DA31F6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家長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 xml:space="preserve">檢附資料：1. 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sym w:font="Wingdings 2" w:char="F0A3"/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 xml:space="preserve"> 收　據（編號：          ）</w:t>
      </w:r>
    </w:p>
    <w:p w14:paraId="08BE611E" w14:textId="6F9AC677" w:rsidR="00711B6E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 xml:space="preserve">　　</w:t>
      </w:r>
      <w:r w:rsidR="00DA31F6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DA31F6">
        <w:rPr>
          <w:rFonts w:ascii="標楷體" w:eastAsia="標楷體" w:hAnsi="標楷體" w:hint="eastAsia"/>
          <w:color w:val="000000"/>
          <w:sz w:val="28"/>
        </w:rPr>
        <w:t xml:space="preserve">　　　2. </w:t>
      </w:r>
      <w:bookmarkStart w:id="1" w:name="OLE_LINK1"/>
      <w:r w:rsidRPr="00DA31F6">
        <w:rPr>
          <w:rFonts w:ascii="標楷體" w:eastAsia="標楷體" w:hAnsi="標楷體" w:hint="eastAsia"/>
          <w:color w:val="000000"/>
          <w:sz w:val="28"/>
        </w:rPr>
        <w:sym w:font="Wingdings 2" w:char="F0A3"/>
      </w:r>
      <w:bookmarkEnd w:id="1"/>
      <w:r w:rsidRPr="00DA31F6">
        <w:rPr>
          <w:rFonts w:ascii="標楷體" w:eastAsia="標楷體" w:hAnsi="標楷體" w:hint="eastAsia"/>
          <w:color w:val="000000"/>
          <w:sz w:val="28"/>
        </w:rPr>
        <w:t xml:space="preserve"> 退費匯入帳戶資料－學生本人帳戶(請附存簿正面影本）</w:t>
      </w:r>
      <w:r w:rsidR="00DA31F6" w:rsidRPr="00DA31F6">
        <w:rPr>
          <w:rFonts w:ascii="標楷體" w:eastAsia="標楷體" w:hAnsi="標楷體" w:hint="eastAsia"/>
          <w:color w:val="000000"/>
          <w:sz w:val="28"/>
        </w:rPr>
        <w:t>或</w:t>
      </w:r>
      <w:r w:rsidR="00DA31F6" w:rsidRPr="00DA31F6">
        <w:rPr>
          <w:rFonts w:ascii="標楷體" w:eastAsia="標楷體" w:hAnsi="標楷體"/>
          <w:color w:val="000000"/>
          <w:sz w:val="28"/>
        </w:rPr>
        <w:br/>
      </w:r>
      <w:r w:rsidR="00DA31F6" w:rsidRPr="00DA31F6">
        <w:rPr>
          <w:rFonts w:ascii="標楷體" w:eastAsia="標楷體" w:hAnsi="標楷體" w:hint="eastAsia"/>
          <w:color w:val="000000"/>
          <w:sz w:val="28"/>
        </w:rPr>
        <w:t xml:space="preserve">                </w:t>
      </w:r>
      <w:r w:rsidR="00DA31F6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DA31F6">
        <w:rPr>
          <w:rFonts w:ascii="標楷體" w:eastAsia="標楷體" w:hAnsi="標楷體" w:hint="eastAsia"/>
          <w:color w:val="000000"/>
          <w:sz w:val="28"/>
        </w:rPr>
        <w:t>父母帳戶資料（請附存簿正面影本及戶口名簿影本）</w:t>
      </w:r>
    </w:p>
    <w:p w14:paraId="108D5B5C" w14:textId="77777777" w:rsidR="00DA31F6" w:rsidRPr="00DA31F6" w:rsidRDefault="00DA31F6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</w:p>
    <w:p w14:paraId="0AA062CA" w14:textId="1CED58E8" w:rsidR="00711B6E" w:rsidRPr="00DA31F6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申　請　人：</w:t>
      </w:r>
      <w:r w:rsidR="00DA31F6">
        <w:rPr>
          <w:rFonts w:ascii="標楷體" w:eastAsia="標楷體" w:hAnsi="標楷體" w:hint="eastAsia"/>
          <w:color w:val="000000"/>
          <w:sz w:val="28"/>
        </w:rPr>
        <w:t xml:space="preserve">                         </w:t>
      </w:r>
      <w:r w:rsidR="00DA31F6" w:rsidRPr="00DA31F6">
        <w:rPr>
          <w:rFonts w:ascii="標楷體" w:eastAsia="標楷體" w:hAnsi="標楷體" w:hint="eastAsia"/>
          <w:color w:val="000000"/>
          <w:sz w:val="28"/>
        </w:rPr>
        <w:t>申請日期：　　年　　月　　日</w:t>
      </w:r>
    </w:p>
    <w:p w14:paraId="45FA9D46" w14:textId="56770C2C" w:rsidR="00711B6E" w:rsidRPr="00DA31F6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 xml:space="preserve">身分證字號： </w:t>
      </w:r>
    </w:p>
    <w:p w14:paraId="3A70619E" w14:textId="24327FCD" w:rsidR="00711B6E" w:rsidRDefault="00DA31F6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家長簽名:</w:t>
      </w:r>
      <w:r>
        <w:rPr>
          <w:rFonts w:ascii="標楷體" w:eastAsia="標楷體" w:hAnsi="標楷體" w:hint="eastAsia"/>
          <w:color w:val="000000"/>
          <w:sz w:val="28"/>
        </w:rPr>
        <w:t xml:space="preserve">                            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 xml:space="preserve">聯絡電話：          </w:t>
      </w:r>
    </w:p>
    <w:p w14:paraId="2457C6EC" w14:textId="77777777" w:rsidR="00DA31F6" w:rsidRPr="00DA31F6" w:rsidRDefault="00DA31F6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</w:p>
    <w:tbl>
      <w:tblPr>
        <w:tblW w:w="9540" w:type="dxa"/>
        <w:tblInd w:w="73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711B6E" w:rsidRPr="00711B6E" w14:paraId="273DCEAC" w14:textId="77777777" w:rsidTr="00DA31F6">
        <w:trPr>
          <w:trHeight w:val="2072"/>
        </w:trPr>
        <w:tc>
          <w:tcPr>
            <w:tcW w:w="9540" w:type="dxa"/>
          </w:tcPr>
          <w:p w14:paraId="1C918616" w14:textId="4CBABD01" w:rsidR="00711B6E" w:rsidRPr="00DA31F6" w:rsidRDefault="00711B6E" w:rsidP="00711B6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【審核結果】1. </w:t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 擬同意退費申請</w:t>
            </w:r>
            <w:r w:rsidR="00DA31F6" w:rsidRPr="00DA31F6">
              <w:rPr>
                <w:rFonts w:ascii="標楷體" w:eastAsia="標楷體" w:hAnsi="標楷體"/>
                <w:color w:val="000000"/>
                <w:sz w:val="28"/>
              </w:rPr>
              <w:br/>
            </w:r>
            <w:r w:rsidR="00DA31F6"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</w:t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2. </w:t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 不符合退費規定</w:t>
            </w:r>
          </w:p>
          <w:p w14:paraId="37419FF2" w14:textId="77777777" w:rsidR="00DA31F6" w:rsidRDefault="00711B6E" w:rsidP="00711B6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</w:p>
          <w:p w14:paraId="15D1A89A" w14:textId="1EB23FAD" w:rsidR="00711B6E" w:rsidRPr="00711B6E" w:rsidRDefault="00711B6E" w:rsidP="00DA31F6">
            <w:pPr>
              <w:spacing w:line="400" w:lineRule="exact"/>
              <w:ind w:leftChars="166" w:left="398"/>
              <w:rPr>
                <w:rFonts w:ascii="標楷體" w:eastAsia="標楷體" w:hAnsi="標楷體"/>
                <w:color w:val="000000"/>
              </w:rPr>
            </w:pP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經辦人　　　　　　　             單位主管　　　　　　　　</w:t>
            </w:r>
          </w:p>
        </w:tc>
      </w:tr>
    </w:tbl>
    <w:p w14:paraId="1B899B18" w14:textId="580BED4F" w:rsidR="002A594B" w:rsidRPr="00DA31F6" w:rsidRDefault="002A594B" w:rsidP="00DA31F6">
      <w:pPr>
        <w:snapToGrid w:val="0"/>
        <w:spacing w:line="360" w:lineRule="auto"/>
        <w:rPr>
          <w:rFonts w:ascii="華康娃娃體" w:eastAsia="華康娃娃體"/>
          <w:sz w:val="36"/>
          <w:szCs w:val="36"/>
          <w:bdr w:val="single" w:sz="4" w:space="0" w:color="auto"/>
        </w:rPr>
      </w:pPr>
    </w:p>
    <w:sectPr w:rsidR="002A594B" w:rsidRPr="00DA31F6" w:rsidSect="00C579C0">
      <w:pgSz w:w="11906" w:h="16838"/>
      <w:pgMar w:top="426" w:right="566" w:bottom="426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5DFBF" w14:textId="77777777" w:rsidR="009C76E0" w:rsidRDefault="009C76E0" w:rsidP="003E3D99">
      <w:r>
        <w:separator/>
      </w:r>
    </w:p>
  </w:endnote>
  <w:endnote w:type="continuationSeparator" w:id="0">
    <w:p w14:paraId="56ADF165" w14:textId="77777777" w:rsidR="009C76E0" w:rsidRDefault="009C76E0" w:rsidP="003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圓">
    <w:altName w:val="細明體"/>
    <w:charset w:val="88"/>
    <w:family w:val="modern"/>
    <w:pitch w:val="fixed"/>
    <w:sig w:usb0="00000000" w:usb1="38CF7C7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娃娃體">
    <w:altName w:val="新細明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9160" w14:textId="77777777" w:rsidR="009C76E0" w:rsidRDefault="009C76E0" w:rsidP="003E3D99">
      <w:r>
        <w:separator/>
      </w:r>
    </w:p>
  </w:footnote>
  <w:footnote w:type="continuationSeparator" w:id="0">
    <w:p w14:paraId="210D2A8B" w14:textId="77777777" w:rsidR="009C76E0" w:rsidRDefault="009C76E0" w:rsidP="003E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63D51"/>
    <w:multiLevelType w:val="hybridMultilevel"/>
    <w:tmpl w:val="D7D6A4AA"/>
    <w:lvl w:ilvl="0" w:tplc="2F4E4B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8B1485"/>
    <w:multiLevelType w:val="hybridMultilevel"/>
    <w:tmpl w:val="C6B0D2B4"/>
    <w:lvl w:ilvl="0" w:tplc="E0A6C422">
      <w:numFmt w:val="bullet"/>
      <w:lvlText w:val="※"/>
      <w:lvlJc w:val="left"/>
      <w:pPr>
        <w:ind w:left="360" w:hanging="360"/>
      </w:pPr>
      <w:rPr>
        <w:rFonts w:ascii="文鼎中圓" w:eastAsia="文鼎中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0C1DC4"/>
    <w:multiLevelType w:val="hybridMultilevel"/>
    <w:tmpl w:val="D48A6DCE"/>
    <w:lvl w:ilvl="0" w:tplc="382A18DA">
      <w:numFmt w:val="bullet"/>
      <w:lvlText w:val="□"/>
      <w:lvlJc w:val="left"/>
      <w:pPr>
        <w:ind w:left="740" w:hanging="36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3" w15:restartNumberingAfterBreak="0">
    <w:nsid w:val="675446C7"/>
    <w:multiLevelType w:val="hybridMultilevel"/>
    <w:tmpl w:val="31028AC4"/>
    <w:lvl w:ilvl="0" w:tplc="6590A5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466381"/>
    <w:multiLevelType w:val="hybridMultilevel"/>
    <w:tmpl w:val="66647B24"/>
    <w:lvl w:ilvl="0" w:tplc="CDDAE344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A7"/>
    <w:rsid w:val="000002BC"/>
    <w:rsid w:val="00004E7D"/>
    <w:rsid w:val="00006AAC"/>
    <w:rsid w:val="0000765A"/>
    <w:rsid w:val="00020B47"/>
    <w:rsid w:val="00031B02"/>
    <w:rsid w:val="0004148F"/>
    <w:rsid w:val="00042BD5"/>
    <w:rsid w:val="00047628"/>
    <w:rsid w:val="0005033E"/>
    <w:rsid w:val="00085C82"/>
    <w:rsid w:val="00086822"/>
    <w:rsid w:val="00093AE4"/>
    <w:rsid w:val="00095668"/>
    <w:rsid w:val="000A5DC1"/>
    <w:rsid w:val="000A7A4C"/>
    <w:rsid w:val="000B6676"/>
    <w:rsid w:val="000B6DF5"/>
    <w:rsid w:val="000D47EB"/>
    <w:rsid w:val="000D63C4"/>
    <w:rsid w:val="000F0546"/>
    <w:rsid w:val="00105E53"/>
    <w:rsid w:val="00124E58"/>
    <w:rsid w:val="00140380"/>
    <w:rsid w:val="001466A3"/>
    <w:rsid w:val="00154B12"/>
    <w:rsid w:val="00160F70"/>
    <w:rsid w:val="00172594"/>
    <w:rsid w:val="00185E81"/>
    <w:rsid w:val="001927E2"/>
    <w:rsid w:val="001A2A53"/>
    <w:rsid w:val="001A42B7"/>
    <w:rsid w:val="001A7AAA"/>
    <w:rsid w:val="001B2C59"/>
    <w:rsid w:val="001B420B"/>
    <w:rsid w:val="001B46E7"/>
    <w:rsid w:val="001B4A0C"/>
    <w:rsid w:val="001B50B4"/>
    <w:rsid w:val="001B560E"/>
    <w:rsid w:val="001B75BB"/>
    <w:rsid w:val="001C16F6"/>
    <w:rsid w:val="001D055C"/>
    <w:rsid w:val="001D4FDD"/>
    <w:rsid w:val="001D7E0E"/>
    <w:rsid w:val="001E4A89"/>
    <w:rsid w:val="001F2C3E"/>
    <w:rsid w:val="001F39DF"/>
    <w:rsid w:val="001F4602"/>
    <w:rsid w:val="001F668F"/>
    <w:rsid w:val="00210071"/>
    <w:rsid w:val="00214CBD"/>
    <w:rsid w:val="00242712"/>
    <w:rsid w:val="00250CA4"/>
    <w:rsid w:val="00251DF0"/>
    <w:rsid w:val="002600EF"/>
    <w:rsid w:val="00262EF6"/>
    <w:rsid w:val="00265933"/>
    <w:rsid w:val="0028219C"/>
    <w:rsid w:val="002834E4"/>
    <w:rsid w:val="00294FF0"/>
    <w:rsid w:val="002A3076"/>
    <w:rsid w:val="002A43AC"/>
    <w:rsid w:val="002A594B"/>
    <w:rsid w:val="002B3A2F"/>
    <w:rsid w:val="002B3B6D"/>
    <w:rsid w:val="002B4A09"/>
    <w:rsid w:val="002C1953"/>
    <w:rsid w:val="002C3229"/>
    <w:rsid w:val="002D1A2B"/>
    <w:rsid w:val="002D692A"/>
    <w:rsid w:val="002E4656"/>
    <w:rsid w:val="002F2610"/>
    <w:rsid w:val="003034A1"/>
    <w:rsid w:val="0031179C"/>
    <w:rsid w:val="00317693"/>
    <w:rsid w:val="00317922"/>
    <w:rsid w:val="00345D5A"/>
    <w:rsid w:val="00356446"/>
    <w:rsid w:val="003666C2"/>
    <w:rsid w:val="00370D51"/>
    <w:rsid w:val="003716AF"/>
    <w:rsid w:val="00374629"/>
    <w:rsid w:val="003746ED"/>
    <w:rsid w:val="003963F6"/>
    <w:rsid w:val="0039706D"/>
    <w:rsid w:val="003A0A0E"/>
    <w:rsid w:val="003D08C8"/>
    <w:rsid w:val="003D3076"/>
    <w:rsid w:val="003E380F"/>
    <w:rsid w:val="003E3D99"/>
    <w:rsid w:val="003F0F1D"/>
    <w:rsid w:val="003F1DF2"/>
    <w:rsid w:val="003F5001"/>
    <w:rsid w:val="004037F2"/>
    <w:rsid w:val="0040492C"/>
    <w:rsid w:val="00405BFC"/>
    <w:rsid w:val="0040621D"/>
    <w:rsid w:val="0040624E"/>
    <w:rsid w:val="004101F4"/>
    <w:rsid w:val="0041126C"/>
    <w:rsid w:val="00411694"/>
    <w:rsid w:val="00433C61"/>
    <w:rsid w:val="0043551F"/>
    <w:rsid w:val="00441D4A"/>
    <w:rsid w:val="00442940"/>
    <w:rsid w:val="00450C11"/>
    <w:rsid w:val="00451352"/>
    <w:rsid w:val="0045485B"/>
    <w:rsid w:val="00457E59"/>
    <w:rsid w:val="00466598"/>
    <w:rsid w:val="00472C4E"/>
    <w:rsid w:val="00481106"/>
    <w:rsid w:val="0048275A"/>
    <w:rsid w:val="004A07E1"/>
    <w:rsid w:val="004A1B6F"/>
    <w:rsid w:val="004A2E02"/>
    <w:rsid w:val="004B2A79"/>
    <w:rsid w:val="004B5807"/>
    <w:rsid w:val="004C49EA"/>
    <w:rsid w:val="004C77C9"/>
    <w:rsid w:val="004D5734"/>
    <w:rsid w:val="004E5485"/>
    <w:rsid w:val="004F3FD6"/>
    <w:rsid w:val="00500298"/>
    <w:rsid w:val="00501F0F"/>
    <w:rsid w:val="00505055"/>
    <w:rsid w:val="0051785F"/>
    <w:rsid w:val="00521563"/>
    <w:rsid w:val="00522F6E"/>
    <w:rsid w:val="00532441"/>
    <w:rsid w:val="005738EF"/>
    <w:rsid w:val="00574D73"/>
    <w:rsid w:val="005831C8"/>
    <w:rsid w:val="00596705"/>
    <w:rsid w:val="005A7D88"/>
    <w:rsid w:val="005B7F01"/>
    <w:rsid w:val="005D4815"/>
    <w:rsid w:val="005F5B46"/>
    <w:rsid w:val="005F7218"/>
    <w:rsid w:val="005F74A9"/>
    <w:rsid w:val="006103CD"/>
    <w:rsid w:val="006115EB"/>
    <w:rsid w:val="00614861"/>
    <w:rsid w:val="006279B5"/>
    <w:rsid w:val="0063109A"/>
    <w:rsid w:val="006406A7"/>
    <w:rsid w:val="00640B97"/>
    <w:rsid w:val="00641FC2"/>
    <w:rsid w:val="00655E9C"/>
    <w:rsid w:val="00662AAB"/>
    <w:rsid w:val="00665265"/>
    <w:rsid w:val="006742E3"/>
    <w:rsid w:val="0068036D"/>
    <w:rsid w:val="0068422A"/>
    <w:rsid w:val="006875C1"/>
    <w:rsid w:val="006927B2"/>
    <w:rsid w:val="006A48CC"/>
    <w:rsid w:val="006A67E6"/>
    <w:rsid w:val="006C3741"/>
    <w:rsid w:val="006C69AF"/>
    <w:rsid w:val="006D4A5C"/>
    <w:rsid w:val="006D792E"/>
    <w:rsid w:val="006E1A2B"/>
    <w:rsid w:val="006E4DAF"/>
    <w:rsid w:val="006E7E95"/>
    <w:rsid w:val="006F10C7"/>
    <w:rsid w:val="00710C98"/>
    <w:rsid w:val="00711B6E"/>
    <w:rsid w:val="007133D6"/>
    <w:rsid w:val="00724AA6"/>
    <w:rsid w:val="0072550F"/>
    <w:rsid w:val="007279F9"/>
    <w:rsid w:val="00741759"/>
    <w:rsid w:val="00751875"/>
    <w:rsid w:val="00763F9D"/>
    <w:rsid w:val="00765469"/>
    <w:rsid w:val="00765484"/>
    <w:rsid w:val="00770574"/>
    <w:rsid w:val="00781C63"/>
    <w:rsid w:val="00794D55"/>
    <w:rsid w:val="007975A9"/>
    <w:rsid w:val="007A0D09"/>
    <w:rsid w:val="007A16B9"/>
    <w:rsid w:val="007A2F5E"/>
    <w:rsid w:val="007C0749"/>
    <w:rsid w:val="007D1D70"/>
    <w:rsid w:val="007D20AB"/>
    <w:rsid w:val="007D4374"/>
    <w:rsid w:val="007D7575"/>
    <w:rsid w:val="007E2BD9"/>
    <w:rsid w:val="0080101B"/>
    <w:rsid w:val="00802A26"/>
    <w:rsid w:val="00823AE2"/>
    <w:rsid w:val="00832DE1"/>
    <w:rsid w:val="00835CDA"/>
    <w:rsid w:val="00854709"/>
    <w:rsid w:val="00857F08"/>
    <w:rsid w:val="00885200"/>
    <w:rsid w:val="008930FB"/>
    <w:rsid w:val="008A2957"/>
    <w:rsid w:val="008A5741"/>
    <w:rsid w:val="008A5794"/>
    <w:rsid w:val="008A6875"/>
    <w:rsid w:val="008B3FFF"/>
    <w:rsid w:val="008C70AA"/>
    <w:rsid w:val="008F552F"/>
    <w:rsid w:val="00900498"/>
    <w:rsid w:val="009038C2"/>
    <w:rsid w:val="00921886"/>
    <w:rsid w:val="00922B0B"/>
    <w:rsid w:val="00925516"/>
    <w:rsid w:val="0094371F"/>
    <w:rsid w:val="0094617E"/>
    <w:rsid w:val="00946C00"/>
    <w:rsid w:val="00965774"/>
    <w:rsid w:val="009715AC"/>
    <w:rsid w:val="009754CA"/>
    <w:rsid w:val="009856CD"/>
    <w:rsid w:val="00996AEA"/>
    <w:rsid w:val="009A0147"/>
    <w:rsid w:val="009A28E0"/>
    <w:rsid w:val="009C0B4C"/>
    <w:rsid w:val="009C2340"/>
    <w:rsid w:val="009C32ED"/>
    <w:rsid w:val="009C6474"/>
    <w:rsid w:val="009C76E0"/>
    <w:rsid w:val="009D3A4E"/>
    <w:rsid w:val="009E47DE"/>
    <w:rsid w:val="009F6B87"/>
    <w:rsid w:val="00A05EBA"/>
    <w:rsid w:val="00A173D9"/>
    <w:rsid w:val="00A232AC"/>
    <w:rsid w:val="00A2390B"/>
    <w:rsid w:val="00A25087"/>
    <w:rsid w:val="00A311BE"/>
    <w:rsid w:val="00A331EE"/>
    <w:rsid w:val="00A33B5B"/>
    <w:rsid w:val="00A4686A"/>
    <w:rsid w:val="00A54AED"/>
    <w:rsid w:val="00A6015B"/>
    <w:rsid w:val="00A61D47"/>
    <w:rsid w:val="00A61FA7"/>
    <w:rsid w:val="00A6281A"/>
    <w:rsid w:val="00A62BE2"/>
    <w:rsid w:val="00A82DD9"/>
    <w:rsid w:val="00A865F7"/>
    <w:rsid w:val="00A917B5"/>
    <w:rsid w:val="00A93554"/>
    <w:rsid w:val="00AA4CE2"/>
    <w:rsid w:val="00AA71BC"/>
    <w:rsid w:val="00AB2A05"/>
    <w:rsid w:val="00AC5174"/>
    <w:rsid w:val="00AD4238"/>
    <w:rsid w:val="00AD5003"/>
    <w:rsid w:val="00AD6C7A"/>
    <w:rsid w:val="00AD6EDE"/>
    <w:rsid w:val="00AE6F2C"/>
    <w:rsid w:val="00AF0EEE"/>
    <w:rsid w:val="00AF321D"/>
    <w:rsid w:val="00AF42EF"/>
    <w:rsid w:val="00AF57D8"/>
    <w:rsid w:val="00AF7410"/>
    <w:rsid w:val="00AF7E71"/>
    <w:rsid w:val="00B02E1C"/>
    <w:rsid w:val="00B42DD2"/>
    <w:rsid w:val="00B44C2B"/>
    <w:rsid w:val="00B4586D"/>
    <w:rsid w:val="00B466A1"/>
    <w:rsid w:val="00B61C65"/>
    <w:rsid w:val="00B6511D"/>
    <w:rsid w:val="00B652A1"/>
    <w:rsid w:val="00B674AD"/>
    <w:rsid w:val="00B9019F"/>
    <w:rsid w:val="00B90443"/>
    <w:rsid w:val="00B96CAE"/>
    <w:rsid w:val="00B97158"/>
    <w:rsid w:val="00BA437D"/>
    <w:rsid w:val="00BC40FC"/>
    <w:rsid w:val="00BD2CB4"/>
    <w:rsid w:val="00BD7418"/>
    <w:rsid w:val="00BF2445"/>
    <w:rsid w:val="00BF5F6F"/>
    <w:rsid w:val="00C11CE3"/>
    <w:rsid w:val="00C121DA"/>
    <w:rsid w:val="00C1578A"/>
    <w:rsid w:val="00C22A7A"/>
    <w:rsid w:val="00C25518"/>
    <w:rsid w:val="00C42FE3"/>
    <w:rsid w:val="00C46376"/>
    <w:rsid w:val="00C478F4"/>
    <w:rsid w:val="00C5429A"/>
    <w:rsid w:val="00C5603C"/>
    <w:rsid w:val="00C579C0"/>
    <w:rsid w:val="00C609F0"/>
    <w:rsid w:val="00C62F1E"/>
    <w:rsid w:val="00C63B17"/>
    <w:rsid w:val="00C97643"/>
    <w:rsid w:val="00CA30F0"/>
    <w:rsid w:val="00CB1E9E"/>
    <w:rsid w:val="00CB2937"/>
    <w:rsid w:val="00CB6A11"/>
    <w:rsid w:val="00CB6C85"/>
    <w:rsid w:val="00CC3CB7"/>
    <w:rsid w:val="00CC7CFD"/>
    <w:rsid w:val="00CD51AE"/>
    <w:rsid w:val="00CD7EE4"/>
    <w:rsid w:val="00CE1493"/>
    <w:rsid w:val="00CE16D4"/>
    <w:rsid w:val="00CE1732"/>
    <w:rsid w:val="00CE1CB2"/>
    <w:rsid w:val="00CE5483"/>
    <w:rsid w:val="00CE610F"/>
    <w:rsid w:val="00CE7E40"/>
    <w:rsid w:val="00CF7A33"/>
    <w:rsid w:val="00CF7E34"/>
    <w:rsid w:val="00D15C47"/>
    <w:rsid w:val="00D160D7"/>
    <w:rsid w:val="00D22B24"/>
    <w:rsid w:val="00D22E5A"/>
    <w:rsid w:val="00D24A9C"/>
    <w:rsid w:val="00D255DA"/>
    <w:rsid w:val="00D43994"/>
    <w:rsid w:val="00D507DA"/>
    <w:rsid w:val="00D50D2B"/>
    <w:rsid w:val="00D51367"/>
    <w:rsid w:val="00D72703"/>
    <w:rsid w:val="00D8086C"/>
    <w:rsid w:val="00D90496"/>
    <w:rsid w:val="00D92CA7"/>
    <w:rsid w:val="00DA31F6"/>
    <w:rsid w:val="00DA6A93"/>
    <w:rsid w:val="00DB69E2"/>
    <w:rsid w:val="00DB7E99"/>
    <w:rsid w:val="00DC7D18"/>
    <w:rsid w:val="00DD02C3"/>
    <w:rsid w:val="00DE564C"/>
    <w:rsid w:val="00DF2AAA"/>
    <w:rsid w:val="00DF2C0D"/>
    <w:rsid w:val="00DF2D7B"/>
    <w:rsid w:val="00E00F4A"/>
    <w:rsid w:val="00E01939"/>
    <w:rsid w:val="00E0576F"/>
    <w:rsid w:val="00E1091B"/>
    <w:rsid w:val="00E128E4"/>
    <w:rsid w:val="00E32ED5"/>
    <w:rsid w:val="00E41896"/>
    <w:rsid w:val="00E439DD"/>
    <w:rsid w:val="00E46EB9"/>
    <w:rsid w:val="00E52FAE"/>
    <w:rsid w:val="00E57CB6"/>
    <w:rsid w:val="00E7158E"/>
    <w:rsid w:val="00E737DB"/>
    <w:rsid w:val="00E809D5"/>
    <w:rsid w:val="00E84CAE"/>
    <w:rsid w:val="00E87C43"/>
    <w:rsid w:val="00E925D9"/>
    <w:rsid w:val="00EB7F77"/>
    <w:rsid w:val="00EC5FBE"/>
    <w:rsid w:val="00ED4216"/>
    <w:rsid w:val="00EE2587"/>
    <w:rsid w:val="00EE7530"/>
    <w:rsid w:val="00EF57B1"/>
    <w:rsid w:val="00EF5A56"/>
    <w:rsid w:val="00F02A44"/>
    <w:rsid w:val="00F06DDB"/>
    <w:rsid w:val="00F14D49"/>
    <w:rsid w:val="00F15F3E"/>
    <w:rsid w:val="00F271AF"/>
    <w:rsid w:val="00F367BF"/>
    <w:rsid w:val="00F40820"/>
    <w:rsid w:val="00F4403F"/>
    <w:rsid w:val="00F45ABF"/>
    <w:rsid w:val="00F55E00"/>
    <w:rsid w:val="00F57AC1"/>
    <w:rsid w:val="00F615D8"/>
    <w:rsid w:val="00F66436"/>
    <w:rsid w:val="00F66EDE"/>
    <w:rsid w:val="00F72D1D"/>
    <w:rsid w:val="00F73183"/>
    <w:rsid w:val="00F7400D"/>
    <w:rsid w:val="00F756E3"/>
    <w:rsid w:val="00F77D52"/>
    <w:rsid w:val="00F8365B"/>
    <w:rsid w:val="00F85E65"/>
    <w:rsid w:val="00F86D3D"/>
    <w:rsid w:val="00F90C76"/>
    <w:rsid w:val="00FA0E74"/>
    <w:rsid w:val="00FA4695"/>
    <w:rsid w:val="00FA6311"/>
    <w:rsid w:val="00FB1130"/>
    <w:rsid w:val="00FB73B3"/>
    <w:rsid w:val="00FD450D"/>
    <w:rsid w:val="00FD7298"/>
    <w:rsid w:val="00FF312F"/>
    <w:rsid w:val="00FF4207"/>
    <w:rsid w:val="00FF508B"/>
    <w:rsid w:val="00FF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95F91A0"/>
  <w15:docId w15:val="{7E836286-62BF-4021-BA74-DBF2A69E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7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3F9D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E3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E3D99"/>
    <w:rPr>
      <w:kern w:val="2"/>
    </w:rPr>
  </w:style>
  <w:style w:type="paragraph" w:styleId="a6">
    <w:name w:val="footer"/>
    <w:basedOn w:val="a"/>
    <w:link w:val="a7"/>
    <w:uiPriority w:val="99"/>
    <w:unhideWhenUsed/>
    <w:rsid w:val="003E3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E3D9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E6F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F2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A59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4BDF-0840-4725-8535-BA8DD519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481</Words>
  <Characters>454</Characters>
  <Application>Microsoft Office Word</Application>
  <DocSecurity>0</DocSecurity>
  <Lines>3</Lines>
  <Paragraphs>1</Paragraphs>
  <ScaleCrop>false</ScaleCrop>
  <Company>SHOWWE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◎退款單</dc:title>
  <dc:subject/>
  <dc:creator>benitawei</dc:creator>
  <cp:keywords/>
  <cp:lastModifiedBy>呂淑琴</cp:lastModifiedBy>
  <cp:revision>8</cp:revision>
  <cp:lastPrinted>2023-12-18T23:58:00Z</cp:lastPrinted>
  <dcterms:created xsi:type="dcterms:W3CDTF">2021-12-08T07:48:00Z</dcterms:created>
  <dcterms:modified xsi:type="dcterms:W3CDTF">2023-12-18T23:59:00Z</dcterms:modified>
</cp:coreProperties>
</file>