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114D0" w14:textId="77777777" w:rsidR="007414B3" w:rsidRPr="008747D8" w:rsidRDefault="007414B3" w:rsidP="00E540F9">
      <w:pPr>
        <w:snapToGrid w:val="0"/>
        <w:spacing w:line="400" w:lineRule="exact"/>
        <w:ind w:leftChars="216" w:left="1271" w:hangingChars="235" w:hanging="753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 w:frame="1"/>
        </w:rPr>
      </w:pPr>
      <w:r w:rsidRPr="008747D8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1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12</w:t>
      </w:r>
      <w:r w:rsidRPr="008747D8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學年度校務會議委員會當選名單公告</w:t>
      </w:r>
    </w:p>
    <w:p w14:paraId="1D687157" w14:textId="77777777" w:rsidR="007414B3" w:rsidRDefault="007414B3" w:rsidP="00E540F9">
      <w:pPr>
        <w:snapToGrid w:val="0"/>
        <w:spacing w:line="400" w:lineRule="exact"/>
        <w:ind w:left="284"/>
        <w:jc w:val="center"/>
        <w:rPr>
          <w:rFonts w:ascii="標楷體" w:eastAsia="標楷體" w:hAnsi="標楷體"/>
          <w:b/>
          <w:sz w:val="28"/>
          <w:szCs w:val="28"/>
        </w:rPr>
      </w:pPr>
      <w:r w:rsidRPr="008747D8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Pr="008747D8">
        <w:rPr>
          <w:rFonts w:ascii="標楷體" w:eastAsia="標楷體" w:hAnsi="標楷體" w:hint="eastAsia"/>
          <w:b/>
          <w:sz w:val="28"/>
          <w:szCs w:val="28"/>
        </w:rPr>
        <w:t>學年度校務會議委員</w:t>
      </w:r>
      <w:r>
        <w:rPr>
          <w:rFonts w:ascii="標楷體" w:eastAsia="標楷體" w:hAnsi="標楷體" w:hint="eastAsia"/>
          <w:b/>
          <w:sz w:val="28"/>
          <w:szCs w:val="28"/>
        </w:rPr>
        <w:t>代表</w:t>
      </w:r>
      <w:r w:rsidRPr="008747D8">
        <w:rPr>
          <w:rFonts w:ascii="標楷體" w:eastAsia="標楷體" w:hAnsi="標楷體" w:hint="eastAsia"/>
          <w:b/>
          <w:sz w:val="28"/>
          <w:szCs w:val="28"/>
        </w:rPr>
        <w:t>當選</w:t>
      </w:r>
      <w:r>
        <w:rPr>
          <w:rFonts w:ascii="標楷體" w:eastAsia="標楷體" w:hAnsi="標楷體" w:hint="eastAsia"/>
          <w:b/>
          <w:sz w:val="28"/>
          <w:szCs w:val="28"/>
        </w:rPr>
        <w:t>人名單</w:t>
      </w:r>
    </w:p>
    <w:p w14:paraId="4AD0E129" w14:textId="77777777" w:rsidR="007414B3" w:rsidRPr="00C11A3D" w:rsidRDefault="007414B3" w:rsidP="00E540F9">
      <w:pPr>
        <w:snapToGrid w:val="0"/>
        <w:spacing w:line="400" w:lineRule="exact"/>
        <w:ind w:left="284"/>
        <w:jc w:val="center"/>
        <w:rPr>
          <w:rFonts w:ascii="標楷體" w:eastAsia="標楷體" w:hAnsi="標楷體"/>
          <w:b/>
          <w:sz w:val="28"/>
          <w:szCs w:val="28"/>
        </w:rPr>
      </w:pPr>
    </w:p>
    <w:p w14:paraId="4A5AB178" w14:textId="77777777" w:rsidR="007414B3" w:rsidRPr="00A530B5" w:rsidRDefault="007414B3" w:rsidP="007414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530B5">
        <w:rPr>
          <w:rFonts w:ascii="標楷體" w:eastAsia="標楷體" w:hAnsi="標楷體" w:hint="eastAsia"/>
          <w:sz w:val="28"/>
          <w:szCs w:val="28"/>
        </w:rPr>
        <w:t>校務會議委員會（25人）：(僅得連任一次)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819"/>
        <w:gridCol w:w="4105"/>
        <w:gridCol w:w="1357"/>
      </w:tblGrid>
      <w:tr w:rsidR="00CC620A" w:rsidRPr="00A844E6" w14:paraId="208F0186" w14:textId="77777777" w:rsidTr="00CC620A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0EEF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1.校長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993" w14:textId="19CA1B26" w:rsidR="00CC620A" w:rsidRPr="00B86053" w:rsidRDefault="00B86053" w:rsidP="002E310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86053">
              <w:rPr>
                <w:rFonts w:ascii="標楷體" w:eastAsia="標楷體" w:hAnsi="標楷體" w:hint="eastAsia"/>
                <w:color w:val="000000" w:themeColor="text1"/>
              </w:rPr>
              <w:t>1人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4E5" w14:textId="260EBEBC" w:rsidR="00CC620A" w:rsidRPr="00A82411" w:rsidRDefault="003E0DB8" w:rsidP="003E0DB8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bookmarkStart w:id="0" w:name="_GoBack"/>
            <w:r w:rsidRPr="003E0DB8">
              <w:rPr>
                <w:rFonts w:ascii="標楷體" w:eastAsia="標楷體" w:hAnsi="標楷體" w:hint="eastAsia"/>
                <w:color w:val="000000" w:themeColor="text1"/>
              </w:rPr>
              <w:t>黃耀農</w:t>
            </w:r>
            <w:bookmarkEnd w:id="0"/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30C87" w14:textId="77777777" w:rsidR="00CC620A" w:rsidRPr="00A844E6" w:rsidRDefault="00CC620A" w:rsidP="002E310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844E6">
              <w:rPr>
                <w:rFonts w:ascii="標楷體" w:eastAsia="標楷體" w:hAnsi="標楷體" w:cs="標楷體" w:hint="eastAsia"/>
                <w:color w:val="000000"/>
                <w:kern w:val="0"/>
              </w:rPr>
              <w:t>校務會議</w:t>
            </w:r>
          </w:p>
          <w:p w14:paraId="24C44786" w14:textId="77777777" w:rsidR="00CC620A" w:rsidRPr="00A844E6" w:rsidRDefault="00CC620A" w:rsidP="002E310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844E6">
              <w:rPr>
                <w:rFonts w:ascii="標楷體" w:eastAsia="標楷體" w:hAnsi="標楷體" w:cs="標楷體" w:hint="eastAsia"/>
                <w:color w:val="000000"/>
                <w:kern w:val="0"/>
              </w:rPr>
              <w:t>委員於</w:t>
            </w:r>
          </w:p>
          <w:p w14:paraId="18F8A72A" w14:textId="77777777" w:rsidR="00CC620A" w:rsidRPr="00A844E6" w:rsidRDefault="00CC620A" w:rsidP="002E310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u w:val="double"/>
              </w:rPr>
            </w:pPr>
            <w:r w:rsidRPr="00A844E6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u w:val="double"/>
              </w:rPr>
              <w:t>9/</w:t>
            </w:r>
            <w:r w:rsidRPr="00A844E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u w:val="double"/>
              </w:rPr>
              <w:t>5</w:t>
            </w:r>
            <w:r w:rsidRPr="00A844E6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u w:val="double"/>
              </w:rPr>
              <w:t>(</w:t>
            </w:r>
            <w:r w:rsidRPr="00A844E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u w:val="double"/>
              </w:rPr>
              <w:t>二</w:t>
            </w:r>
            <w:r w:rsidRPr="00A844E6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u w:val="double"/>
              </w:rPr>
              <w:t>)</w:t>
            </w:r>
          </w:p>
          <w:p w14:paraId="1631B4AD" w14:textId="77777777" w:rsidR="00CC620A" w:rsidRPr="00A844E6" w:rsidRDefault="00CC620A" w:rsidP="002E310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u w:val="double"/>
              </w:rPr>
            </w:pPr>
            <w:r w:rsidRPr="00A844E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u w:val="double"/>
              </w:rPr>
              <w:t>上午</w:t>
            </w:r>
            <w:r w:rsidRPr="00A844E6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u w:val="double"/>
              </w:rPr>
              <w:t>8:00</w:t>
            </w:r>
          </w:p>
          <w:p w14:paraId="0BED1017" w14:textId="77777777" w:rsidR="00CC620A" w:rsidRPr="00A844E6" w:rsidRDefault="00CC620A" w:rsidP="002E310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A844E6">
              <w:rPr>
                <w:rFonts w:ascii="標楷體" w:eastAsia="標楷體" w:hAnsi="標楷體" w:cs="標楷體" w:hint="eastAsia"/>
                <w:color w:val="000000"/>
                <w:kern w:val="0"/>
              </w:rPr>
              <w:t>教師晨會票選</w:t>
            </w:r>
            <w:proofErr w:type="gramEnd"/>
            <w:r w:rsidRPr="00A844E6">
              <w:rPr>
                <w:rFonts w:ascii="標楷體" w:eastAsia="標楷體" w:hAnsi="標楷體" w:cs="標楷體" w:hint="eastAsia"/>
                <w:color w:val="000000"/>
                <w:kern w:val="0"/>
              </w:rPr>
              <w:t>決定</w:t>
            </w:r>
          </w:p>
        </w:tc>
      </w:tr>
      <w:tr w:rsidR="00CC620A" w:rsidRPr="00A844E6" w14:paraId="75D43224" w14:textId="77777777" w:rsidTr="00CC620A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29E1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2.兼行政教師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590E" w14:textId="77777777" w:rsidR="00CC620A" w:rsidRPr="00A844E6" w:rsidRDefault="00CC620A" w:rsidP="002E310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4人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AA98" w14:textId="77777777" w:rsidR="00CC620A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</w:rPr>
              <w:t>吳雅慧)</w:t>
            </w:r>
            <w:r w:rsidRPr="00BF3CA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(翁素蘭)</w:t>
            </w:r>
            <w:r w:rsidRPr="00BF3CAC">
              <w:rPr>
                <w:rFonts w:ascii="標楷體" w:eastAsia="標楷體" w:hAnsi="標楷體" w:hint="eastAsia"/>
              </w:rPr>
              <w:t>、</w:t>
            </w:r>
          </w:p>
          <w:p w14:paraId="6116F227" w14:textId="4D1E3567" w:rsidR="00CC620A" w:rsidRPr="00A844E6" w:rsidRDefault="00CC620A" w:rsidP="007414B3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</w:rPr>
              <w:t>(楊閔智)、(</w:t>
            </w:r>
            <w:proofErr w:type="gramStart"/>
            <w:r>
              <w:rPr>
                <w:rFonts w:ascii="標楷體" w:eastAsia="標楷體" w:hAnsi="標楷體" w:hint="eastAsia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</w:rPr>
              <w:t>姜登耀</w:t>
            </w:r>
            <w:r w:rsidRPr="00A844E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4BC9A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CC620A" w:rsidRPr="00A844E6" w14:paraId="442467A1" w14:textId="77777777" w:rsidTr="00CC620A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72E1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兼行政教師候補代表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1FD8" w14:textId="77777777" w:rsidR="00CC620A" w:rsidRPr="00A844E6" w:rsidRDefault="00CC620A" w:rsidP="002E310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1人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6FD8" w14:textId="7AD4E5C1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(</w:t>
            </w:r>
            <w:r w:rsidRPr="008A5550">
              <w:rPr>
                <w:rFonts w:ascii="標楷體" w:eastAsia="標楷體" w:hAnsi="標楷體" w:hint="eastAsia"/>
                <w:color w:val="000000" w:themeColor="text1"/>
              </w:rPr>
              <w:t>蘇鈺</w:t>
            </w:r>
            <w:proofErr w:type="gramStart"/>
            <w:r w:rsidRPr="008A5550">
              <w:rPr>
                <w:rFonts w:ascii="標楷體" w:eastAsia="標楷體" w:hAnsi="標楷體" w:hint="eastAsia"/>
                <w:color w:val="000000" w:themeColor="text1"/>
              </w:rPr>
              <w:t>琇</w:t>
            </w:r>
            <w:proofErr w:type="gramEnd"/>
            <w:r w:rsidRPr="00A844E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18B29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CC620A" w:rsidRPr="00A844E6" w14:paraId="0D09D47A" w14:textId="77777777" w:rsidTr="00CC620A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6D1F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A844E6">
              <w:rPr>
                <w:rFonts w:ascii="標楷體" w:eastAsia="標楷體" w:hAnsi="標楷體" w:hint="eastAsia"/>
                <w:color w:val="000000"/>
              </w:rPr>
              <w:t>未兼行政</w:t>
            </w:r>
            <w:proofErr w:type="gramEnd"/>
            <w:r w:rsidRPr="00A844E6">
              <w:rPr>
                <w:rFonts w:ascii="標楷體" w:eastAsia="標楷體" w:hAnsi="標楷體" w:hint="eastAsia"/>
                <w:color w:val="000000"/>
              </w:rPr>
              <w:t>職務之教師代表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0BBD" w14:textId="77777777" w:rsidR="00CC620A" w:rsidRPr="00A844E6" w:rsidRDefault="00CC620A" w:rsidP="002E310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10人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848" w14:textId="77777777" w:rsidR="00CC620A" w:rsidRDefault="00CC620A" w:rsidP="007414B3">
            <w:pPr>
              <w:rPr>
                <w:rFonts w:ascii="標楷體" w:eastAsia="標楷體" w:hAnsi="標楷體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</w:rPr>
              <w:t>謝佳純)</w:t>
            </w:r>
            <w:r w:rsidRPr="00BF3CA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(黃小芳)</w:t>
            </w:r>
            <w:r w:rsidRPr="00BF3CAC">
              <w:rPr>
                <w:rFonts w:ascii="標楷體" w:eastAsia="標楷體" w:hAnsi="標楷體" w:hint="eastAsia"/>
              </w:rPr>
              <w:t>、</w:t>
            </w:r>
          </w:p>
          <w:p w14:paraId="0ADADC47" w14:textId="77777777" w:rsidR="00CC620A" w:rsidRDefault="00CC620A" w:rsidP="007414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(王鳳儀)</w:t>
            </w:r>
            <w:r w:rsidRPr="00BF3CA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(張芝蓁)</w:t>
            </w:r>
            <w:r w:rsidRPr="00BF3CAC">
              <w:rPr>
                <w:rFonts w:ascii="標楷體" w:eastAsia="標楷體" w:hAnsi="標楷體" w:hint="eastAsia"/>
              </w:rPr>
              <w:t>、</w:t>
            </w:r>
          </w:p>
          <w:p w14:paraId="24803004" w14:textId="3AF8E998" w:rsidR="00CC620A" w:rsidRDefault="00CC620A" w:rsidP="007414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(蘇晉億)</w:t>
            </w:r>
            <w:r w:rsidRPr="00BF3CA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(蘇姵珊)、</w:t>
            </w:r>
          </w:p>
          <w:p w14:paraId="1317FF6A" w14:textId="77777777" w:rsidR="00CC620A" w:rsidRDefault="00CC620A" w:rsidP="007414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(吳明達)</w:t>
            </w:r>
            <w:r w:rsidRPr="00BF3CA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(黃永銘)、</w:t>
            </w:r>
          </w:p>
          <w:p w14:paraId="2EAB5482" w14:textId="34B609D8" w:rsidR="00CC620A" w:rsidRPr="00A844E6" w:rsidRDefault="00CC620A" w:rsidP="007414B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(李春蘭)、(吳思慧)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5C595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620A" w:rsidRPr="00A844E6" w14:paraId="1416917D" w14:textId="77777777" w:rsidTr="00CC620A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FCCC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proofErr w:type="gramStart"/>
            <w:r w:rsidRPr="00A844E6">
              <w:rPr>
                <w:rFonts w:ascii="標楷體" w:eastAsia="標楷體" w:hAnsi="標楷體" w:hint="eastAsia"/>
                <w:color w:val="000000"/>
              </w:rPr>
              <w:t>未兼行政</w:t>
            </w:r>
            <w:proofErr w:type="gramEnd"/>
            <w:r w:rsidRPr="00A844E6">
              <w:rPr>
                <w:rFonts w:ascii="標楷體" w:eastAsia="標楷體" w:hAnsi="標楷體" w:hint="eastAsia"/>
                <w:color w:val="000000"/>
              </w:rPr>
              <w:t>職務之教師候補代表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BF4" w14:textId="1D2F092C" w:rsidR="00CC620A" w:rsidRPr="00A844E6" w:rsidRDefault="00B86053" w:rsidP="002E310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C620A" w:rsidRPr="00A844E6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746B" w14:textId="33B34BE1" w:rsidR="00CC620A" w:rsidRPr="00A844E6" w:rsidRDefault="00CC620A" w:rsidP="00BB4A3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</w:rPr>
              <w:t>林俐伶)、(莊鵬築)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91279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620A" w:rsidRPr="00A844E6" w14:paraId="21A11230" w14:textId="77777777" w:rsidTr="00CC620A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09B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4.家長會代表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BCFD" w14:textId="77777777" w:rsidR="00CC620A" w:rsidRPr="00A844E6" w:rsidRDefault="00CC620A" w:rsidP="002E310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8人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4D18" w14:textId="77777777" w:rsidR="00CC620A" w:rsidRDefault="00CC620A" w:rsidP="002E310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844E6">
              <w:rPr>
                <w:rFonts w:ascii="標楷體" w:eastAsia="標楷體" w:hAnsi="標楷體" w:hint="eastAsia"/>
                <w:color w:val="000000"/>
              </w:rPr>
              <w:t>(</w:t>
            </w:r>
            <w:r w:rsidRPr="00035EFF">
              <w:rPr>
                <w:rFonts w:ascii="標楷體" w:eastAsia="標楷體" w:hAnsi="標楷體" w:hint="eastAsia"/>
                <w:color w:val="000000"/>
              </w:rPr>
              <w:t>王品人</w:t>
            </w:r>
            <w:r>
              <w:rPr>
                <w:rFonts w:ascii="標楷體" w:eastAsia="標楷體" w:hAnsi="標楷體" w:hint="eastAsia"/>
                <w:color w:val="000000"/>
              </w:rPr>
              <w:t>)、(</w:t>
            </w:r>
            <w:r w:rsidRPr="00035EFF">
              <w:rPr>
                <w:rFonts w:ascii="標楷體" w:eastAsia="標楷體" w:hAnsi="標楷體" w:hint="eastAsia"/>
                <w:color w:val="000000"/>
              </w:rPr>
              <w:t>龔湘涵</w:t>
            </w:r>
            <w:r>
              <w:rPr>
                <w:rFonts w:ascii="標楷體" w:eastAsia="標楷體" w:hAnsi="標楷體" w:hint="eastAsia"/>
                <w:color w:val="000000"/>
              </w:rPr>
              <w:t>)、</w:t>
            </w:r>
          </w:p>
          <w:p w14:paraId="54851C69" w14:textId="77777777" w:rsidR="00CC620A" w:rsidRDefault="00CC620A" w:rsidP="002E310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035EFF">
              <w:rPr>
                <w:rFonts w:ascii="標楷體" w:eastAsia="標楷體" w:hAnsi="標楷體" w:hint="eastAsia"/>
                <w:color w:val="000000"/>
              </w:rPr>
              <w:t>林昶</w:t>
            </w:r>
            <w:proofErr w:type="gramStart"/>
            <w:r w:rsidRPr="00035EFF">
              <w:rPr>
                <w:rFonts w:ascii="標楷體" w:eastAsia="標楷體" w:hAnsi="標楷體" w:hint="eastAsia"/>
                <w:color w:val="000000"/>
              </w:rPr>
              <w:t>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)、(</w:t>
            </w:r>
            <w:r w:rsidRPr="00035EFF">
              <w:rPr>
                <w:rFonts w:ascii="標楷體" w:eastAsia="標楷體" w:hAnsi="標楷體" w:hint="eastAsia"/>
                <w:color w:val="000000"/>
              </w:rPr>
              <w:t>胡麗琴</w:t>
            </w:r>
            <w:r>
              <w:rPr>
                <w:rFonts w:ascii="標楷體" w:eastAsia="標楷體" w:hAnsi="標楷體" w:hint="eastAsia"/>
                <w:color w:val="000000"/>
              </w:rPr>
              <w:t>)、</w:t>
            </w:r>
          </w:p>
          <w:p w14:paraId="6622ABC4" w14:textId="77777777" w:rsidR="00CC620A" w:rsidRDefault="00CC620A" w:rsidP="002E310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 w:rsidRPr="00035EFF">
              <w:rPr>
                <w:rFonts w:ascii="標楷體" w:eastAsia="標楷體" w:hAnsi="標楷體" w:hint="eastAsia"/>
                <w:color w:val="000000"/>
              </w:rPr>
              <w:t>莊志遠</w:t>
            </w:r>
            <w:r>
              <w:rPr>
                <w:rFonts w:ascii="標楷體" w:eastAsia="標楷體" w:hAnsi="標楷體" w:hint="eastAsia"/>
                <w:color w:val="000000"/>
              </w:rPr>
              <w:t>)、(</w:t>
            </w:r>
            <w:r w:rsidRPr="00035EFF">
              <w:rPr>
                <w:rFonts w:ascii="標楷體" w:eastAsia="標楷體" w:hAnsi="標楷體" w:hint="eastAsia"/>
                <w:color w:val="000000"/>
              </w:rPr>
              <w:t>林怡含</w:t>
            </w:r>
            <w:r>
              <w:rPr>
                <w:rFonts w:ascii="標楷體" w:eastAsia="標楷體" w:hAnsi="標楷體" w:hint="eastAsia"/>
                <w:color w:val="000000"/>
              </w:rPr>
              <w:t>)、</w:t>
            </w:r>
          </w:p>
          <w:p w14:paraId="025CF144" w14:textId="2AC6C15E" w:rsidR="00CC620A" w:rsidRPr="00A844E6" w:rsidRDefault="00CC620A" w:rsidP="00A8241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035EFF">
              <w:rPr>
                <w:rFonts w:ascii="標楷體" w:eastAsia="標楷體" w:hAnsi="標楷體" w:hint="eastAsia"/>
                <w:color w:val="000000"/>
              </w:rPr>
              <w:t>黃晨剛</w:t>
            </w:r>
            <w:r>
              <w:rPr>
                <w:rFonts w:ascii="標楷體" w:eastAsia="標楷體" w:hAnsi="標楷體" w:hint="eastAsia"/>
                <w:color w:val="000000"/>
              </w:rPr>
              <w:t>)、</w:t>
            </w:r>
            <w:r w:rsidRPr="00035EF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 w:rsidRPr="00035EFF">
              <w:rPr>
                <w:rFonts w:ascii="標楷體" w:eastAsia="標楷體" w:hAnsi="標楷體" w:hint="eastAsia"/>
                <w:color w:val="000000"/>
              </w:rPr>
              <w:t>盧振宇</w:t>
            </w:r>
            <w:r w:rsidRPr="00A844E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07B25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620A" w:rsidRPr="00A844E6" w14:paraId="6303908F" w14:textId="77777777" w:rsidTr="00CC620A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7A74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  <w:r w:rsidRPr="00A844E6">
              <w:rPr>
                <w:rFonts w:ascii="標楷體" w:eastAsia="標楷體" w:hAnsi="標楷體" w:hint="eastAsia"/>
              </w:rPr>
              <w:t>家長會候補代表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84C4" w14:textId="77777777" w:rsidR="00CC620A" w:rsidRPr="00A844E6" w:rsidRDefault="00CC620A" w:rsidP="002E31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44E6">
              <w:rPr>
                <w:rFonts w:ascii="標楷體" w:eastAsia="標楷體" w:hAnsi="標楷體" w:hint="eastAsia"/>
              </w:rPr>
              <w:t>2人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7C3" w14:textId="4E92BBCE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  <w:r w:rsidRPr="00A844E6">
              <w:rPr>
                <w:rFonts w:ascii="標楷體" w:eastAsia="標楷體" w:hAnsi="標楷體" w:hint="eastAsia"/>
              </w:rPr>
              <w:t>(</w:t>
            </w:r>
            <w:r w:rsidRPr="00035EFF">
              <w:rPr>
                <w:rFonts w:ascii="標楷體" w:eastAsia="標楷體" w:hAnsi="標楷體" w:hint="eastAsia"/>
              </w:rPr>
              <w:t>許名妮</w:t>
            </w:r>
            <w:r>
              <w:rPr>
                <w:rFonts w:ascii="標楷體" w:eastAsia="標楷體" w:hAnsi="標楷體" w:hint="eastAsia"/>
              </w:rPr>
              <w:t>)</w:t>
            </w:r>
            <w:r w:rsidRPr="00035EF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(</w:t>
            </w:r>
            <w:r w:rsidRPr="00035EFF">
              <w:rPr>
                <w:rFonts w:ascii="標楷體" w:eastAsia="標楷體" w:hAnsi="標楷體" w:hint="eastAsia"/>
              </w:rPr>
              <w:t>蘭均</w:t>
            </w:r>
            <w:r w:rsidRPr="00A844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B7566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C620A" w:rsidRPr="00A844E6" w14:paraId="47AD6E26" w14:textId="77777777" w:rsidTr="00CC620A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BB3B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  <w:r w:rsidRPr="00A844E6">
              <w:rPr>
                <w:rFonts w:ascii="標楷體" w:eastAsia="標楷體" w:hAnsi="標楷體" w:hint="eastAsia"/>
              </w:rPr>
              <w:t>5.職員職工代表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94E2" w14:textId="77777777" w:rsidR="00CC620A" w:rsidRPr="00A844E6" w:rsidRDefault="00CC620A" w:rsidP="002E31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44E6">
              <w:rPr>
                <w:rFonts w:ascii="標楷體" w:eastAsia="標楷體" w:hAnsi="標楷體" w:hint="eastAsia"/>
              </w:rPr>
              <w:t>2人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82C3" w14:textId="3B9D9182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  <w:r w:rsidRPr="00A844E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Cs w:val="22"/>
              </w:rPr>
              <w:t>甘為民)</w:t>
            </w:r>
            <w:r w:rsidRPr="00BF3CAC">
              <w:rPr>
                <w:rFonts w:ascii="標楷體" w:eastAsia="標楷體" w:hAnsi="標楷體" w:hint="eastAsia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駱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宥霖</w:t>
            </w:r>
            <w:r w:rsidRPr="00A844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3275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C620A" w:rsidRPr="00A844E6" w14:paraId="6EEC2F2D" w14:textId="77777777" w:rsidTr="00CC620A">
        <w:trPr>
          <w:trHeight w:val="31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71C2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  <w:r w:rsidRPr="00A844E6">
              <w:rPr>
                <w:rFonts w:ascii="標楷體" w:eastAsia="標楷體" w:hAnsi="標楷體" w:hint="eastAsia"/>
              </w:rPr>
              <w:t>職員職工候補代表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0409" w14:textId="77777777" w:rsidR="00CC620A" w:rsidRPr="00A844E6" w:rsidRDefault="00CC620A" w:rsidP="002E31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844E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779A" w14:textId="56FDA2B1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  <w:r w:rsidRPr="00A844E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陳盈汝</w:t>
            </w:r>
            <w:r w:rsidRPr="00A844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840D7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C620A" w:rsidRPr="00A844E6" w14:paraId="6B4A8CAA" w14:textId="77777777" w:rsidTr="00CC620A">
        <w:trPr>
          <w:trHeight w:val="8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012" w14:textId="48DDF1DC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6.邀請學生代表列席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266B" w14:textId="77777777" w:rsidR="00CC620A" w:rsidRPr="00A844E6" w:rsidRDefault="00CC620A" w:rsidP="002E31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594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DF61" w14:textId="77777777" w:rsidR="00CC620A" w:rsidRPr="00A844E6" w:rsidRDefault="00CC620A" w:rsidP="002E310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107E7386" w14:textId="77777777" w:rsidR="005A72BC" w:rsidRPr="008E1F3A" w:rsidRDefault="005A72BC" w:rsidP="00A82411">
      <w:pPr>
        <w:spacing w:line="400" w:lineRule="exact"/>
        <w:ind w:left="960"/>
      </w:pPr>
    </w:p>
    <w:sectPr w:rsidR="005A72BC" w:rsidRPr="008E1F3A" w:rsidSect="004661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C3BAB" w14:textId="77777777" w:rsidR="00B85BEE" w:rsidRDefault="00B85BEE" w:rsidP="00B27880">
      <w:r>
        <w:separator/>
      </w:r>
    </w:p>
  </w:endnote>
  <w:endnote w:type="continuationSeparator" w:id="0">
    <w:p w14:paraId="4799BC11" w14:textId="77777777" w:rsidR="00B85BEE" w:rsidRDefault="00B85BEE" w:rsidP="00B2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6E9D5" w14:textId="77777777" w:rsidR="00B85BEE" w:rsidRDefault="00B85BEE" w:rsidP="00B27880">
      <w:r>
        <w:separator/>
      </w:r>
    </w:p>
  </w:footnote>
  <w:footnote w:type="continuationSeparator" w:id="0">
    <w:p w14:paraId="33164839" w14:textId="77777777" w:rsidR="00B85BEE" w:rsidRDefault="00B85BEE" w:rsidP="00B2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33539"/>
    <w:multiLevelType w:val="hybridMultilevel"/>
    <w:tmpl w:val="C96A6A90"/>
    <w:lvl w:ilvl="0" w:tplc="97147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CCEFC7C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984E852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0F37F7"/>
    <w:multiLevelType w:val="hybridMultilevel"/>
    <w:tmpl w:val="2BA841BC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3B7938"/>
    <w:multiLevelType w:val="hybridMultilevel"/>
    <w:tmpl w:val="BA18C9EA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88"/>
    <w:rsid w:val="00021432"/>
    <w:rsid w:val="0004247B"/>
    <w:rsid w:val="00056EB0"/>
    <w:rsid w:val="000A14CB"/>
    <w:rsid w:val="000D50EF"/>
    <w:rsid w:val="001958B8"/>
    <w:rsid w:val="001966F1"/>
    <w:rsid w:val="001A216C"/>
    <w:rsid w:val="001E331C"/>
    <w:rsid w:val="00231A12"/>
    <w:rsid w:val="00265A6D"/>
    <w:rsid w:val="00267376"/>
    <w:rsid w:val="00272BA7"/>
    <w:rsid w:val="00274A63"/>
    <w:rsid w:val="00282FC1"/>
    <w:rsid w:val="002C4045"/>
    <w:rsid w:val="002D14E0"/>
    <w:rsid w:val="002D23F1"/>
    <w:rsid w:val="002E4510"/>
    <w:rsid w:val="00322B22"/>
    <w:rsid w:val="003B075F"/>
    <w:rsid w:val="003B6A9F"/>
    <w:rsid w:val="003E0DB8"/>
    <w:rsid w:val="003F4201"/>
    <w:rsid w:val="004018F9"/>
    <w:rsid w:val="00406187"/>
    <w:rsid w:val="0041032A"/>
    <w:rsid w:val="00422DA7"/>
    <w:rsid w:val="0043739E"/>
    <w:rsid w:val="00465A47"/>
    <w:rsid w:val="004729CB"/>
    <w:rsid w:val="004B0A10"/>
    <w:rsid w:val="0051066D"/>
    <w:rsid w:val="00544C2A"/>
    <w:rsid w:val="005A13A3"/>
    <w:rsid w:val="005A72BC"/>
    <w:rsid w:val="005C04C2"/>
    <w:rsid w:val="005D6B93"/>
    <w:rsid w:val="006027AA"/>
    <w:rsid w:val="00614653"/>
    <w:rsid w:val="0062373D"/>
    <w:rsid w:val="0063692C"/>
    <w:rsid w:val="006735C0"/>
    <w:rsid w:val="006835B8"/>
    <w:rsid w:val="00683713"/>
    <w:rsid w:val="00703992"/>
    <w:rsid w:val="00740F31"/>
    <w:rsid w:val="007414B3"/>
    <w:rsid w:val="007A36A4"/>
    <w:rsid w:val="007C5505"/>
    <w:rsid w:val="007D4ADC"/>
    <w:rsid w:val="00822E55"/>
    <w:rsid w:val="00824E86"/>
    <w:rsid w:val="00824EED"/>
    <w:rsid w:val="00835D3E"/>
    <w:rsid w:val="00893677"/>
    <w:rsid w:val="008D6970"/>
    <w:rsid w:val="008E1F3A"/>
    <w:rsid w:val="008E3ED6"/>
    <w:rsid w:val="00910D36"/>
    <w:rsid w:val="009476AD"/>
    <w:rsid w:val="0097005B"/>
    <w:rsid w:val="00973FBF"/>
    <w:rsid w:val="009C42D1"/>
    <w:rsid w:val="009C477E"/>
    <w:rsid w:val="009D500B"/>
    <w:rsid w:val="00A256E3"/>
    <w:rsid w:val="00A277FE"/>
    <w:rsid w:val="00A35556"/>
    <w:rsid w:val="00A76A88"/>
    <w:rsid w:val="00A82411"/>
    <w:rsid w:val="00AC12ED"/>
    <w:rsid w:val="00AE5D13"/>
    <w:rsid w:val="00B01299"/>
    <w:rsid w:val="00B233AB"/>
    <w:rsid w:val="00B27880"/>
    <w:rsid w:val="00B84E88"/>
    <w:rsid w:val="00B85BEE"/>
    <w:rsid w:val="00B86053"/>
    <w:rsid w:val="00B9214F"/>
    <w:rsid w:val="00BB2C62"/>
    <w:rsid w:val="00BB4A36"/>
    <w:rsid w:val="00BF41BE"/>
    <w:rsid w:val="00C42C13"/>
    <w:rsid w:val="00C45F61"/>
    <w:rsid w:val="00C4713C"/>
    <w:rsid w:val="00C51879"/>
    <w:rsid w:val="00C564DE"/>
    <w:rsid w:val="00C64691"/>
    <w:rsid w:val="00C659F7"/>
    <w:rsid w:val="00CB62E0"/>
    <w:rsid w:val="00CC30CF"/>
    <w:rsid w:val="00CC5DBE"/>
    <w:rsid w:val="00CC620A"/>
    <w:rsid w:val="00D26087"/>
    <w:rsid w:val="00D432EB"/>
    <w:rsid w:val="00D66512"/>
    <w:rsid w:val="00DE4239"/>
    <w:rsid w:val="00E5737F"/>
    <w:rsid w:val="00E64C17"/>
    <w:rsid w:val="00E768A7"/>
    <w:rsid w:val="00EA3934"/>
    <w:rsid w:val="00EC7A1D"/>
    <w:rsid w:val="00ED03F2"/>
    <w:rsid w:val="00ED2B65"/>
    <w:rsid w:val="00EE6B65"/>
    <w:rsid w:val="00F16E98"/>
    <w:rsid w:val="00F50F8D"/>
    <w:rsid w:val="00F71A58"/>
    <w:rsid w:val="00F72167"/>
    <w:rsid w:val="00F7530F"/>
    <w:rsid w:val="00F81805"/>
    <w:rsid w:val="00F84EDB"/>
    <w:rsid w:val="00F91AE1"/>
    <w:rsid w:val="00FA16DA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4CE38"/>
  <w15:chartTrackingRefBased/>
  <w15:docId w15:val="{2414AE43-1B38-4933-8C09-88B1941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E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4E8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2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78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78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王曉音</dc:creator>
  <cp:keywords/>
  <dc:description/>
  <cp:lastModifiedBy>甘為民</cp:lastModifiedBy>
  <cp:revision>9</cp:revision>
  <cp:lastPrinted>2023-10-05T02:27:00Z</cp:lastPrinted>
  <dcterms:created xsi:type="dcterms:W3CDTF">2023-10-03T05:31:00Z</dcterms:created>
  <dcterms:modified xsi:type="dcterms:W3CDTF">2023-10-05T06:26:00Z</dcterms:modified>
</cp:coreProperties>
</file>